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2FF" w:rsidRDefault="00A942FF" w:rsidP="0062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AF2D46">
        <w:rPr>
          <w:b/>
          <w:noProof/>
          <w:sz w:val="24"/>
        </w:rPr>
        <w:t>C4-195139</w:t>
      </w:r>
    </w:p>
    <w:p w:rsidR="00A942FF" w:rsidRDefault="00A942FF" w:rsidP="00A942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2D46" w:rsidP="00547111">
            <w:pPr>
              <w:pStyle w:val="CRCoverPage"/>
              <w:spacing w:after="0"/>
              <w:rPr>
                <w:noProof/>
              </w:rPr>
            </w:pPr>
            <w:r w:rsidRPr="00AF2D46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6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2FF">
            <w:pPr>
              <w:pStyle w:val="CRCoverPage"/>
              <w:spacing w:after="0"/>
              <w:ind w:left="100"/>
              <w:rPr>
                <w:noProof/>
              </w:rPr>
            </w:pPr>
            <w:r w:rsidRPr="00A942FF">
              <w:t xml:space="preserve">NIDD </w:t>
            </w:r>
            <w:r w:rsidR="00F234FE">
              <w:t>Authoriz</w:t>
            </w:r>
            <w:r w:rsidRPr="00A942FF">
              <w:t>ation Update Notify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BEF" w:rsidP="0087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0F6D8E">
              <w:rPr>
                <w:noProof/>
              </w:rPr>
              <w:t>-2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Start w:id="1" w:name="_GoBack"/>
            <w:bookmarkEnd w:id="1"/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76A" w:rsidRPr="008634C9" w:rsidRDefault="0069476A" w:rsidP="0069476A">
            <w:pPr>
              <w:pStyle w:val="CRCoverPage"/>
              <w:spacing w:after="0"/>
              <w:ind w:left="100"/>
            </w:pPr>
            <w:r w:rsidRPr="008634C9">
              <w:rPr>
                <w:noProof/>
                <w:lang w:eastAsia="zh-CN"/>
              </w:rPr>
              <w:t xml:space="preserve">In stage 2 specification 23.502 clause </w:t>
            </w:r>
            <w:r w:rsidRPr="008634C9">
              <w:t>4.25.6, it describes the procedure of NIDD Authorization Update, it says as below: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8634C9">
              <w:rPr>
                <w:i/>
                <w:lang w:eastAsia="zh-CN"/>
              </w:rPr>
              <w:t>1.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may send an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 </w:t>
            </w:r>
            <w:r w:rsidRPr="008634C9">
              <w:rPr>
                <w:i/>
                <w:lang w:eastAsia="ko-KR"/>
              </w:rPr>
              <w:t xml:space="preserve">information using </w:t>
            </w:r>
            <w:proofErr w:type="spellStart"/>
            <w:r w:rsidRPr="00FA6B99">
              <w:rPr>
                <w:i/>
                <w:highlight w:val="yellow"/>
                <w:lang w:eastAsia="ko-KR"/>
              </w:rPr>
              <w:t>Nudm_NIDDAuthori</w:t>
            </w:r>
            <w:r w:rsidRPr="00FA6B99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FA6B99">
              <w:rPr>
                <w:i/>
                <w:highlight w:val="yellow"/>
                <w:lang w:eastAsia="ko-KR"/>
              </w:rPr>
              <w:t>ation_UpdateNotify</w:t>
            </w:r>
            <w:proofErr w:type="spellEnd"/>
            <w:r w:rsidRPr="00FA6B99">
              <w:rPr>
                <w:i/>
                <w:highlight w:val="yellow"/>
                <w:lang w:eastAsia="ko-KR"/>
              </w:rPr>
              <w:t xml:space="preserve"> Request</w:t>
            </w:r>
            <w:r w:rsidRPr="008634C9">
              <w:rPr>
                <w:i/>
                <w:lang w:eastAsia="ko-KR"/>
              </w:rPr>
              <w:t xml:space="preserve"> </w:t>
            </w:r>
            <w:r w:rsidRPr="008634C9">
              <w:rPr>
                <w:i/>
                <w:lang w:eastAsia="zh-CN"/>
              </w:rPr>
              <w:t>(</w:t>
            </w:r>
            <w:r w:rsidRPr="008634C9">
              <w:rPr>
                <w:i/>
                <w:lang w:eastAsia="ko-KR"/>
              </w:rPr>
              <w:t>SUPI, GP</w:t>
            </w:r>
            <w:r w:rsidRPr="008634C9">
              <w:rPr>
                <w:i/>
                <w:lang w:eastAsia="zh-CN"/>
              </w:rPr>
              <w:t xml:space="preserve">SI, </w:t>
            </w:r>
            <w:r w:rsidRPr="008634C9">
              <w:rPr>
                <w:i/>
              </w:rPr>
              <w:t>S-NSSAI, DNN</w:t>
            </w:r>
            <w:r w:rsidRPr="008634C9">
              <w:rPr>
                <w:i/>
                <w:lang w:eastAsia="ko-KR"/>
              </w:rPr>
              <w:t>,</w:t>
            </w:r>
            <w:r w:rsidRPr="008634C9">
              <w:rPr>
                <w:i/>
                <w:lang w:eastAsia="zh-CN"/>
              </w:rPr>
              <w:t xml:space="preserve"> Result) message to 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to update </w:t>
            </w:r>
            <w:r w:rsidRPr="008634C9">
              <w:rPr>
                <w:i/>
                <w:lang w:eastAsia="ko-KR"/>
              </w:rPr>
              <w:t>an</w:t>
            </w:r>
            <w:r w:rsidRPr="008634C9">
              <w:rPr>
                <w:i/>
                <w:lang w:eastAsia="zh-CN"/>
              </w:rPr>
              <w:t xml:space="preserve"> </w:t>
            </w:r>
            <w:r w:rsidRPr="008634C9">
              <w:rPr>
                <w:i/>
                <w:lang w:eastAsia="ko-KR"/>
              </w:rPr>
              <w:t>user's</w:t>
            </w:r>
            <w:r w:rsidRPr="008634C9">
              <w:rPr>
                <w:i/>
                <w:lang w:eastAsia="zh-CN"/>
              </w:rPr>
              <w:t xml:space="preserve">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ation. 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ko-KR"/>
              </w:rPr>
            </w:pPr>
            <w:r w:rsidRPr="008634C9">
              <w:rPr>
                <w:i/>
                <w:lang w:eastAsia="zh-CN"/>
              </w:rPr>
              <w:t>2.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sends </w:t>
            </w:r>
            <w:proofErr w:type="spellStart"/>
            <w:r w:rsidRPr="008634C9">
              <w:rPr>
                <w:i/>
                <w:lang w:eastAsia="ko-KR"/>
              </w:rPr>
              <w:t>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>ation_UpdateNotify</w:t>
            </w:r>
            <w:proofErr w:type="spellEnd"/>
            <w:r w:rsidRPr="008634C9">
              <w:rPr>
                <w:i/>
                <w:lang w:eastAsia="ko-KR"/>
              </w:rPr>
              <w:t xml:space="preserve"> Response</w:t>
            </w:r>
            <w:r w:rsidRPr="008634C9">
              <w:rPr>
                <w:i/>
                <w:lang w:eastAsia="zh-CN"/>
              </w:rPr>
              <w:t xml:space="preserve"> (cause) message to 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to acknowledge the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update. </w:t>
            </w:r>
          </w:p>
          <w:p w:rsidR="0069476A" w:rsidRPr="008634C9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34C9">
              <w:rPr>
                <w:rFonts w:hint="eastAsia"/>
                <w:lang w:eastAsia="zh-CN"/>
              </w:rPr>
              <w:t>UDM tells the consumer(</w:t>
            </w:r>
            <w:proofErr w:type="spellStart"/>
            <w:r w:rsidR="00FA6B99">
              <w:rPr>
                <w:lang w:eastAsia="zh-CN"/>
              </w:rPr>
              <w:t>e</w:t>
            </w:r>
            <w:r w:rsidRPr="008634C9">
              <w:rPr>
                <w:lang w:eastAsia="zh-CN"/>
              </w:rPr>
              <w:t>g.NEF</w:t>
            </w:r>
            <w:proofErr w:type="spellEnd"/>
            <w:r w:rsidRPr="008634C9">
              <w:rPr>
                <w:rFonts w:hint="eastAsia"/>
                <w:lang w:eastAsia="zh-CN"/>
              </w:rPr>
              <w:t>)</w:t>
            </w:r>
            <w:r w:rsidRPr="008634C9">
              <w:rPr>
                <w:lang w:eastAsia="zh-CN"/>
              </w:rPr>
              <w:t xml:space="preserve"> the update of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by Notify</w:t>
            </w:r>
            <w:r w:rsidR="00BA32D2" w:rsidRPr="008634C9">
              <w:rPr>
                <w:lang w:eastAsia="zh-CN"/>
              </w:rPr>
              <w:t xml:space="preserve"> operation</w:t>
            </w:r>
            <w:r w:rsidRPr="008634C9">
              <w:rPr>
                <w:lang w:eastAsia="zh-CN"/>
              </w:rPr>
              <w:t xml:space="preserve"> when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change</w:t>
            </w:r>
            <w:r w:rsidR="008634C9">
              <w:rPr>
                <w:lang w:eastAsia="zh-CN"/>
              </w:rPr>
              <w:t>, a</w:t>
            </w:r>
            <w:r w:rsidR="008634C9">
              <w:rPr>
                <w:noProof/>
                <w:lang w:eastAsia="zh-CN"/>
              </w:rPr>
              <w:t>nd i</w:t>
            </w:r>
            <w:r w:rsidR="008634C9" w:rsidRPr="008634C9">
              <w:rPr>
                <w:noProof/>
                <w:lang w:eastAsia="zh-CN"/>
              </w:rPr>
              <w:t>n 23.502 clause, it shows Nudm_NIDD</w:t>
            </w:r>
            <w:r w:rsidR="00F234FE">
              <w:rPr>
                <w:noProof/>
                <w:lang w:eastAsia="zh-CN"/>
              </w:rPr>
              <w:t>Authoriz</w:t>
            </w:r>
            <w:r w:rsidR="008634C9" w:rsidRPr="008634C9">
              <w:rPr>
                <w:noProof/>
                <w:lang w:eastAsia="zh-CN"/>
              </w:rPr>
              <w:t>ation_UpdateNotify service operation</w:t>
            </w:r>
            <w:r w:rsidR="00FA6B99">
              <w:rPr>
                <w:noProof/>
                <w:lang w:eastAsia="zh-CN"/>
              </w:rPr>
              <w:t xml:space="preserve">(see 23.502 clause </w:t>
            </w:r>
            <w:r w:rsidR="00FA6B99" w:rsidRPr="00FA6B99">
              <w:rPr>
                <w:noProof/>
                <w:lang w:eastAsia="zh-CN"/>
              </w:rPr>
              <w:t>5.2.3.7.3</w:t>
            </w:r>
            <w:r w:rsidR="00FA6B99">
              <w:rPr>
                <w:noProof/>
                <w:lang w:eastAsia="zh-CN"/>
              </w:rPr>
              <w:t>)</w:t>
            </w:r>
          </w:p>
          <w:p w:rsidR="0069476A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634C9" w:rsidRPr="008634C9" w:rsidRDefault="008634C9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information above, </w:t>
            </w:r>
            <w:r>
              <w:rPr>
                <w:noProof/>
                <w:lang w:eastAsia="zh-CN"/>
              </w:rPr>
              <w:t xml:space="preserve">service operation procedure and API </w:t>
            </w:r>
            <w:r w:rsidR="002C1B78">
              <w:rPr>
                <w:noProof/>
                <w:lang w:eastAsia="zh-CN"/>
              </w:rPr>
              <w:t xml:space="preserve">related to </w:t>
            </w:r>
            <w:r w:rsidR="002C1B78"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="002C1B78" w:rsidRPr="008634C9">
              <w:rPr>
                <w:noProof/>
                <w:lang w:eastAsia="zh-CN"/>
              </w:rPr>
              <w:t>ation_UpdateNotify</w:t>
            </w:r>
            <w:r w:rsidR="002C1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3CF8" w:rsidRPr="002C1B7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B78">
              <w:rPr>
                <w:rFonts w:hint="eastAsia"/>
                <w:noProof/>
                <w:lang w:eastAsia="zh-CN"/>
              </w:rPr>
              <w:t>A</w:t>
            </w:r>
            <w:r w:rsidRPr="002C1B78">
              <w:rPr>
                <w:noProof/>
                <w:lang w:eastAsia="zh-CN"/>
              </w:rPr>
              <w:t>ll revisions are as below:</w:t>
            </w:r>
          </w:p>
          <w:p w:rsidR="00300AAA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2C1B78">
              <w:rPr>
                <w:noProof/>
                <w:lang w:eastAsia="zh-CN"/>
              </w:rPr>
              <w:t>Add the procedure related to notify service operation of Nudm_NIDDAuthorization Service</w:t>
            </w:r>
          </w:p>
          <w:p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 in </w:t>
            </w:r>
            <w:r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Pr="008634C9">
              <w:rPr>
                <w:noProof/>
                <w:lang w:eastAsia="zh-CN"/>
              </w:rPr>
              <w:t>ation_UpdateNotify</w:t>
            </w:r>
            <w:r>
              <w:rPr>
                <w:noProof/>
                <w:lang w:eastAsia="zh-CN"/>
              </w:rPr>
              <w:t xml:space="preserve"> API</w:t>
            </w:r>
          </w:p>
          <w:p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3.Define structured type </w:t>
            </w:r>
            <w:r w:rsidRPr="00153CF8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as request message body of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:rsidR="00BC4A25" w:rsidRPr="00153CF8" w:rsidRDefault="00BC4A25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4.Revise the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4C4148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NEF won</w:t>
            </w:r>
            <w:r>
              <w:rPr>
                <w:noProof/>
                <w:lang w:eastAsia="zh-CN"/>
              </w:rPr>
              <w:t xml:space="preserve">’t be aware of the update of Nidd </w:t>
            </w:r>
            <w:r w:rsidR="00F234FE">
              <w:rPr>
                <w:noProof/>
                <w:lang w:eastAsia="zh-CN"/>
              </w:rPr>
              <w:t>authoriz</w:t>
            </w:r>
            <w:r>
              <w:rPr>
                <w:noProof/>
                <w:lang w:eastAsia="zh-CN"/>
              </w:rPr>
              <w:t>ation, and react timely.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CF8">
            <w:pPr>
              <w:pStyle w:val="CRCoverPage"/>
              <w:spacing w:after="0"/>
              <w:ind w:left="100"/>
              <w:rPr>
                <w:noProof/>
              </w:rPr>
            </w:pPr>
            <w:r w:rsidRPr="00153CF8">
              <w:rPr>
                <w:noProof/>
              </w:rPr>
              <w:t>5.7.2.1</w:t>
            </w:r>
            <w:r>
              <w:rPr>
                <w:noProof/>
              </w:rPr>
              <w:t xml:space="preserve">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x.1,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>x.2, 6.6.</w:t>
            </w:r>
            <w:r w:rsidRPr="000B71E3">
              <w:t>5.1</w:t>
            </w:r>
            <w:r>
              <w:t>, new 6.6.</w:t>
            </w:r>
            <w:r w:rsidRPr="000B71E3">
              <w:t>5.</w:t>
            </w:r>
            <w:r>
              <w:t>x, 6.6.6</w:t>
            </w:r>
            <w:r w:rsidRPr="000B71E3">
              <w:t>.1</w:t>
            </w:r>
            <w:r>
              <w:t>, new 6.6.6</w:t>
            </w:r>
            <w:r w:rsidRPr="000B71E3">
              <w:t>.</w:t>
            </w:r>
            <w:r>
              <w:t>2.x</w:t>
            </w:r>
            <w:r w:rsidR="00205103">
              <w:t>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5B5675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644EE6" w:rsidRPr="000B71E3">
              <w:t>Nudm_</w:t>
            </w:r>
            <w:r w:rsidR="00644EE6">
              <w:t>NIDDAU</w:t>
            </w:r>
            <w:proofErr w:type="spellEnd"/>
            <w:r w:rsidR="00644EE6" w:rsidRPr="000B71E3">
              <w:t xml:space="preserve"> API</w:t>
            </w:r>
            <w:r w:rsidR="005B5675"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36138" w:rsidRPr="000B71E3" w:rsidRDefault="00B36138" w:rsidP="00B36138">
      <w:pPr>
        <w:pStyle w:val="4"/>
      </w:pPr>
      <w:bookmarkStart w:id="3" w:name="_Toc11338453"/>
      <w:bookmarkStart w:id="4" w:name="_Toc11337881"/>
      <w:bookmarkStart w:id="5" w:name="_Toc11337922"/>
      <w:r w:rsidRPr="000B71E3">
        <w:t>5.</w:t>
      </w:r>
      <w:r>
        <w:t>7</w:t>
      </w:r>
      <w:r w:rsidRPr="000B71E3">
        <w:t>.2.1</w:t>
      </w:r>
      <w:r w:rsidRPr="000B71E3">
        <w:tab/>
        <w:t>Introduction</w:t>
      </w:r>
      <w:bookmarkEnd w:id="3"/>
    </w:p>
    <w:p w:rsidR="00B36138" w:rsidRPr="000B71E3" w:rsidRDefault="00B36138" w:rsidP="00B36138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proofErr w:type="spellStart"/>
      <w:r w:rsidRPr="002851F0">
        <w:t>Nudm_NIDDAuthori</w:t>
      </w:r>
      <w:r>
        <w:t>z</w:t>
      </w:r>
      <w:r w:rsidRPr="002851F0">
        <w:t>ation_Get</w:t>
      </w:r>
      <w:proofErr w:type="spellEnd"/>
      <w:r w:rsidRPr="000B71E3">
        <w:rPr>
          <w:lang w:eastAsia="zh-CN"/>
        </w:rPr>
        <w:t xml:space="preserve"> service the following service operations are defined:</w:t>
      </w:r>
    </w:p>
    <w:p w:rsidR="00B36138" w:rsidRDefault="00B36138" w:rsidP="00B36138">
      <w:pPr>
        <w:pStyle w:val="B1"/>
        <w:rPr>
          <w:ins w:id="6" w:author="liuqingfen-revplanery1" w:date="2019-09-24T17:55:00Z"/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  <w:t>Get</w:t>
      </w:r>
    </w:p>
    <w:p w:rsidR="00E658DA" w:rsidDel="005B2743" w:rsidRDefault="00E658DA" w:rsidP="00B36138">
      <w:pPr>
        <w:pStyle w:val="B1"/>
        <w:rPr>
          <w:ins w:id="7" w:author="liuqingfen" w:date="2019-07-15T16:42:00Z"/>
          <w:del w:id="8" w:author="liuqingfen-revplanery1" w:date="2019-09-24T19:11:00Z"/>
          <w:lang w:eastAsia="zh-CN"/>
        </w:rPr>
      </w:pPr>
      <w:ins w:id="9" w:author="liuqingfen-revplanery1" w:date="2019-09-24T17:55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</w:r>
        <w:proofErr w:type="spellStart"/>
        <w:r w:rsidRPr="000B71E3">
          <w:rPr>
            <w:lang w:eastAsia="zh-CN"/>
          </w:rPr>
          <w:t>Notification</w:t>
        </w:r>
      </w:ins>
    </w:p>
    <w:p w:rsidR="003C5486" w:rsidRDefault="00B36138" w:rsidP="00B36138">
      <w:pPr>
        <w:rPr>
          <w:ins w:id="10" w:author="liuqingfen-revplanery1" w:date="2019-09-24T17:55:00Z"/>
          <w:lang w:eastAsia="zh-CN"/>
        </w:rPr>
      </w:pPr>
      <w:r w:rsidRPr="000B71E3">
        <w:rPr>
          <w:lang w:eastAsia="zh-CN"/>
        </w:rPr>
        <w:t>The</w:t>
      </w:r>
      <w:proofErr w:type="spellEnd"/>
      <w:r w:rsidRPr="000B71E3">
        <w:rPr>
          <w:lang w:eastAsia="zh-CN"/>
        </w:rPr>
        <w:t xml:space="preserve"> </w:t>
      </w:r>
      <w:proofErr w:type="spellStart"/>
      <w:r w:rsidRPr="002851F0">
        <w:t>Nudm_NIDDAuthori</w:t>
      </w:r>
      <w:r>
        <w:t>z</w:t>
      </w:r>
      <w:r w:rsidRPr="002851F0">
        <w:t>ation</w:t>
      </w:r>
      <w:proofErr w:type="spellEnd"/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NEF</w:t>
      </w:r>
      <w:r w:rsidRPr="000B71E3">
        <w:rPr>
          <w:lang w:eastAsia="zh-CN"/>
        </w:rPr>
        <w:t xml:space="preserve">) to retrieve the UE's </w:t>
      </w:r>
      <w:r w:rsidRPr="002851F0">
        <w:t>authori</w:t>
      </w:r>
      <w:r>
        <w:t>z</w:t>
      </w:r>
      <w:r w:rsidRPr="002851F0">
        <w:t>ation for NIDD Configuration</w:t>
      </w:r>
      <w:r w:rsidRPr="000B71E3">
        <w:rPr>
          <w:lang w:eastAsia="zh-CN"/>
        </w:rPr>
        <w:t xml:space="preserve"> relevant to the consumer NF from the UDM by means of the Get service operation.</w:t>
      </w:r>
    </w:p>
    <w:p w:rsidR="00E658DA" w:rsidRDefault="00E658DA" w:rsidP="00B36138">
      <w:pPr>
        <w:rPr>
          <w:lang w:eastAsia="zh-CN"/>
        </w:rPr>
      </w:pPr>
      <w:ins w:id="11" w:author="liuqingfen-revplanery1" w:date="2019-09-24T17:55:00Z">
        <w:r w:rsidRPr="000B71E3">
          <w:rPr>
            <w:lang w:eastAsia="zh-CN"/>
          </w:rPr>
          <w:t>It is also used by the Consumer NFs (</w:t>
        </w:r>
        <w:r>
          <w:rPr>
            <w:lang w:eastAsia="zh-CN"/>
          </w:rPr>
          <w:t>NEF</w:t>
        </w:r>
        <w:r w:rsidRPr="000B71E3">
          <w:rPr>
            <w:lang w:eastAsia="zh-CN"/>
          </w:rPr>
          <w:t>) that have previously subscribed, to get notified by means of the Notification service operation when UDM decides to modify the subscribed data.</w:t>
        </w:r>
      </w:ins>
    </w:p>
    <w:p w:rsidR="0053310E" w:rsidRPr="008076BC" w:rsidRDefault="0053310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4"/>
        <w:rPr>
          <w:ins w:id="12" w:author="liuqingfen-revplanery1" w:date="2019-09-24T17:51:00Z"/>
        </w:rPr>
      </w:pPr>
      <w:ins w:id="13" w:author="liuqingfen-revplanery1" w:date="2019-09-24T17:51:00Z">
        <w:r w:rsidRPr="000B71E3">
          <w:t>5.</w:t>
        </w:r>
        <w:r>
          <w:t>7.2.x</w:t>
        </w:r>
        <w:r>
          <w:tab/>
          <w:t>Notification</w:t>
        </w:r>
      </w:ins>
    </w:p>
    <w:p w:rsidR="00E658DA" w:rsidRPr="000B71E3" w:rsidRDefault="00E658DA" w:rsidP="00E658DA">
      <w:pPr>
        <w:pStyle w:val="5"/>
        <w:rPr>
          <w:ins w:id="14" w:author="liuqingfen-revplanery1" w:date="2019-09-24T17:51:00Z"/>
        </w:rPr>
      </w:pPr>
      <w:ins w:id="15" w:author="liuqingfen-revplanery1" w:date="2019-09-24T17:51:00Z">
        <w:r w:rsidRPr="000B71E3">
          <w:t>5.</w:t>
        </w:r>
        <w:r>
          <w:t>7.2.x</w:t>
        </w:r>
        <w:r w:rsidRPr="000B71E3">
          <w:t>.1</w:t>
        </w:r>
        <w:r w:rsidRPr="000B71E3">
          <w:tab/>
          <w:t>General</w:t>
        </w:r>
      </w:ins>
    </w:p>
    <w:p w:rsidR="00E658DA" w:rsidRPr="000B71E3" w:rsidRDefault="00E658DA" w:rsidP="00E658DA">
      <w:pPr>
        <w:rPr>
          <w:ins w:id="16" w:author="liuqingfen-revplanery1" w:date="2019-09-24T17:51:00Z"/>
        </w:rPr>
      </w:pPr>
      <w:ins w:id="17" w:author="liuqingfen-revplanery1" w:date="2019-09-24T17:51:00Z">
        <w:r w:rsidRPr="000B71E3">
          <w:t>The following procedures using the Notification service operation are supported:</w:t>
        </w:r>
      </w:ins>
    </w:p>
    <w:p w:rsidR="00E658DA" w:rsidRPr="000B71E3" w:rsidRDefault="00E658DA" w:rsidP="00E658DA">
      <w:pPr>
        <w:pStyle w:val="B1"/>
        <w:rPr>
          <w:ins w:id="18" w:author="liuqingfen-revplanery1" w:date="2019-09-24T17:51:00Z"/>
        </w:rPr>
      </w:pPr>
      <w:ins w:id="19" w:author="liuqingfen-revplanery1" w:date="2019-09-24T17:51:00Z">
        <w:r w:rsidRPr="000B71E3">
          <w:t>-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:rsidR="00E658DA" w:rsidRPr="000B71E3" w:rsidRDefault="00E658DA" w:rsidP="00E658DA">
      <w:pPr>
        <w:rPr>
          <w:ins w:id="20" w:author="liuqingfen-revplanery1" w:date="2019-09-24T17:51:00Z"/>
        </w:rPr>
      </w:pPr>
    </w:p>
    <w:p w:rsidR="00E658DA" w:rsidRPr="000B71E3" w:rsidRDefault="00E658DA" w:rsidP="00E658DA">
      <w:pPr>
        <w:pStyle w:val="5"/>
        <w:rPr>
          <w:ins w:id="21" w:author="liuqingfen-revplanery1" w:date="2019-09-24T17:51:00Z"/>
        </w:rPr>
      </w:pPr>
      <w:ins w:id="22" w:author="liuqingfen-revplanery1" w:date="2019-09-24T17:51:00Z">
        <w:r w:rsidRPr="000B71E3">
          <w:t>5.</w:t>
        </w:r>
        <w:r>
          <w:t>7</w:t>
        </w:r>
        <w:r w:rsidRPr="000B71E3">
          <w:t>.2</w:t>
        </w:r>
        <w:proofErr w:type="gramStart"/>
        <w:r w:rsidRPr="000B71E3">
          <w:t>.</w:t>
        </w:r>
        <w:r>
          <w:t>x</w:t>
        </w:r>
        <w:r w:rsidRPr="000B71E3">
          <w:t>.2</w:t>
        </w:r>
        <w:proofErr w:type="gramEnd"/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</w:ins>
      <w:ins w:id="23" w:author="CT4#95 lqf R0" w:date="2019-10-21T18:40:00Z">
        <w:r w:rsidR="00F234FE">
          <w:t>z</w:t>
        </w:r>
      </w:ins>
      <w:ins w:id="24" w:author="liuqingfen-revplanery1" w:date="2019-09-24T17:51:00Z"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:rsidR="00E658DA" w:rsidRDefault="00E658DA" w:rsidP="00E658DA">
      <w:pPr>
        <w:rPr>
          <w:ins w:id="25" w:author="liuqingfen-revplanery1" w:date="2019-09-24T17:51:00Z"/>
        </w:rPr>
      </w:pPr>
      <w:ins w:id="26" w:author="liuqingfen-revplanery1" w:date="2019-09-24T17:51:00Z">
        <w:r w:rsidRPr="000B71E3">
          <w:t>Figure 5.</w:t>
        </w:r>
        <w:r>
          <w:t>7</w:t>
        </w:r>
        <w:r w:rsidRPr="000B71E3">
          <w:t>.2.</w:t>
        </w:r>
        <w:r>
          <w:t>x</w:t>
        </w:r>
        <w:r w:rsidRPr="000B71E3">
          <w:t>.2-1 shows a scenario where the UDM notifies the NF service consumer (that has subscribed to receive such notification) about subscription data change</w:t>
        </w:r>
        <w:r>
          <w:t xml:space="preserve"> </w:t>
        </w:r>
        <w:r w:rsidRPr="000B71E3">
          <w:t xml:space="preserve">(see also 3GPP TS 23.502 [3] figure </w:t>
        </w:r>
        <w:r>
          <w:t>4.25.6</w:t>
        </w:r>
        <w:r w:rsidRPr="000B71E3">
          <w:t xml:space="preserve">-1 step </w:t>
        </w:r>
        <w:r>
          <w:t>1 and 2</w:t>
        </w:r>
        <w:r w:rsidRPr="000B71E3">
          <w:t>).</w:t>
        </w:r>
        <w:r w:rsidRPr="00195870">
          <w:t xml:space="preserve"> </w:t>
        </w:r>
        <w:r w:rsidRPr="000B71E3">
          <w:t xml:space="preserve">The request contains the </w:t>
        </w:r>
        <w:proofErr w:type="spellStart"/>
        <w:r w:rsidRPr="000B71E3">
          <w:t>callbackReference</w:t>
        </w:r>
        <w:proofErr w:type="spellEnd"/>
        <w:r w:rsidRPr="000B71E3">
          <w:t xml:space="preserve"> URI as previously received</w:t>
        </w:r>
      </w:ins>
      <w:ins w:id="27" w:author="CT4#95 lqf R0" w:date="2019-10-22T09:47:00Z">
        <w:r w:rsidR="007E331D">
          <w:t xml:space="preserve"> by the UDM</w:t>
        </w:r>
      </w:ins>
      <w:ins w:id="28" w:author="liuqingfen-revplanery1" w:date="2019-09-24T17:51:00Z">
        <w:r w:rsidRPr="000B71E3">
          <w:t xml:space="preserve"> </w:t>
        </w:r>
      </w:ins>
      <w:ins w:id="29" w:author="CT4#95 lqf R0" w:date="2019-10-22T09:47:00Z">
        <w:r w:rsidR="007E331D">
          <w:t xml:space="preserve">during </w:t>
        </w:r>
      </w:ins>
      <w:ins w:id="30" w:author="CT4#95 lqf R0" w:date="2019-10-22T09:46:00Z">
        <w:r w:rsidR="007E331D" w:rsidRPr="007E331D">
          <w:t>NIDD Authorization Data Retrieval</w:t>
        </w:r>
      </w:ins>
      <w:ins w:id="31" w:author="CT4#95 lqf R0" w:date="2019-10-22T09:47:00Z">
        <w:r w:rsidR="007E331D">
          <w:t>.</w:t>
        </w:r>
      </w:ins>
    </w:p>
    <w:p w:rsidR="00E658DA" w:rsidRPr="000B71E3" w:rsidRDefault="00E658DA" w:rsidP="00E658DA">
      <w:pPr>
        <w:rPr>
          <w:ins w:id="32" w:author="liuqingfen-revplanery1" w:date="2019-09-24T17:51:00Z"/>
        </w:rPr>
      </w:pPr>
    </w:p>
    <w:p w:rsidR="00E658DA" w:rsidRPr="000B71E3" w:rsidRDefault="008049A7" w:rsidP="00E658DA">
      <w:pPr>
        <w:pStyle w:val="TH"/>
        <w:rPr>
          <w:ins w:id="33" w:author="liuqingfen-revplanery1" w:date="2019-09-24T17:51:00Z"/>
        </w:rPr>
      </w:pPr>
      <w:ins w:id="34" w:author="liuqingfen-revplanery1" w:date="2019-09-24T17:51:00Z">
        <w:r w:rsidRPr="000B71E3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119.55pt" o:ole="">
              <v:imagedata r:id="rId13" o:title=""/>
            </v:shape>
            <o:OLEObject Type="Embed" ProgID="Visio.Drawing.11" ShapeID="_x0000_i1025" DrawAspect="Content" ObjectID="_1634151705" r:id="rId14"/>
          </w:object>
        </w:r>
      </w:ins>
    </w:p>
    <w:p w:rsidR="00E658DA" w:rsidRPr="000B71E3" w:rsidRDefault="00E658DA" w:rsidP="00E658DA">
      <w:pPr>
        <w:pStyle w:val="TF"/>
        <w:rPr>
          <w:ins w:id="35" w:author="liuqingfen-revplanery1" w:date="2019-09-24T17:51:00Z"/>
        </w:rPr>
      </w:pPr>
      <w:ins w:id="36" w:author="liuqingfen-revplanery1" w:date="2019-09-24T17:51:00Z">
        <w:r w:rsidRPr="000B71E3">
          <w:t>Figure 5.</w:t>
        </w:r>
        <w:r>
          <w:t>7.2.x</w:t>
        </w:r>
        <w:r w:rsidRPr="000B71E3">
          <w:t xml:space="preserve">.2-1: Requesting a UE's </w:t>
        </w:r>
        <w:r w:rsidRPr="002851F0">
          <w:t>NIDD</w:t>
        </w:r>
        <w:r>
          <w:t xml:space="preserve"> Authoriz</w:t>
        </w:r>
        <w:r w:rsidRPr="002851F0">
          <w:t>ation</w:t>
        </w:r>
        <w:r>
          <w:t xml:space="preserve"> Data</w:t>
        </w:r>
      </w:ins>
    </w:p>
    <w:p w:rsidR="00E658DA" w:rsidRPr="000B71E3" w:rsidRDefault="00E658DA" w:rsidP="00E658DA">
      <w:pPr>
        <w:pStyle w:val="B1"/>
        <w:rPr>
          <w:ins w:id="37" w:author="liuqingfen-revplanery1" w:date="2019-09-24T17:51:00Z"/>
        </w:rPr>
      </w:pPr>
      <w:ins w:id="38" w:author="liuqingfen-revplanery1" w:date="2019-09-24T17:51:00Z">
        <w:r w:rsidRPr="000B71E3">
          <w:t>1.</w:t>
        </w:r>
        <w:r w:rsidRPr="000B71E3">
          <w:tab/>
          <w:t xml:space="preserve">The UDM sends a POST request to the </w:t>
        </w:r>
        <w:proofErr w:type="spellStart"/>
        <w:r w:rsidRPr="000B71E3">
          <w:t>callbackReference</w:t>
        </w:r>
        <w:proofErr w:type="spellEnd"/>
        <w:r w:rsidRPr="000B71E3">
          <w:t xml:space="preserve"> as provided by the NF service consumer during </w:t>
        </w:r>
      </w:ins>
      <w:ins w:id="39" w:author="CT4#95 lqf R0" w:date="2019-10-22T09:48:00Z">
        <w:r w:rsidR="0075420A" w:rsidRPr="0075420A">
          <w:t>NIDD Authorization Data Retrieval</w:t>
        </w:r>
      </w:ins>
      <w:ins w:id="40" w:author="liuqingfen-revplanery1" w:date="2019-09-24T17:51:00Z">
        <w:r w:rsidRPr="000B71E3">
          <w:t>.</w:t>
        </w:r>
        <w:r w:rsidRPr="00A04E0E">
          <w:t xml:space="preserve"> </w:t>
        </w:r>
      </w:ins>
    </w:p>
    <w:p w:rsidR="00E658DA" w:rsidRPr="000B71E3" w:rsidRDefault="00E658DA" w:rsidP="00E658DA">
      <w:pPr>
        <w:pStyle w:val="B1"/>
        <w:rPr>
          <w:ins w:id="41" w:author="liuqingfen-revplanery1" w:date="2019-09-24T17:51:00Z"/>
        </w:rPr>
      </w:pPr>
      <w:ins w:id="42" w:author="liuqingfen-revplanery1" w:date="2019-09-24T17:51:00Z">
        <w:r w:rsidRPr="000B71E3">
          <w:t>2.</w:t>
        </w:r>
        <w:r w:rsidRPr="000B71E3">
          <w:tab/>
          <w:t>The NF service consumer responds with "204 No Content".</w:t>
        </w:r>
      </w:ins>
    </w:p>
    <w:p w:rsidR="00E658DA" w:rsidRPr="00A62F61" w:rsidRDefault="00E658DA" w:rsidP="00E658DA">
      <w:pPr>
        <w:rPr>
          <w:ins w:id="43" w:author="liuqingfen-revplanery1" w:date="2019-09-24T17:51:00Z"/>
        </w:rPr>
      </w:pPr>
      <w:ins w:id="44" w:author="liuqingfen-revplanery1" w:date="2019-09-24T17:51:00Z">
        <w:r>
          <w:t>On failure, the appropriate HTTP status code indicating the error shall be returned and appropriate additional error information should be returned in the POST response body.</w:t>
        </w:r>
      </w:ins>
    </w:p>
    <w:bookmarkEnd w:id="4"/>
    <w:bookmarkEnd w:id="5"/>
    <w:p w:rsidR="00EA5380" w:rsidRPr="00D353DB" w:rsidRDefault="00EA5380">
      <w:pPr>
        <w:rPr>
          <w:noProof/>
        </w:rPr>
      </w:pPr>
    </w:p>
    <w:p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B1890" w:rsidRPr="000B71E3" w:rsidRDefault="008B1890" w:rsidP="008B1890">
      <w:pPr>
        <w:pStyle w:val="4"/>
      </w:pPr>
      <w:bookmarkStart w:id="45" w:name="_Toc11338860"/>
      <w:r>
        <w:lastRenderedPageBreak/>
        <w:t>6.6.</w:t>
      </w:r>
      <w:r w:rsidRPr="000B71E3">
        <w:t>5.1</w:t>
      </w:r>
      <w:r w:rsidRPr="000B71E3">
        <w:tab/>
        <w:t>General</w:t>
      </w:r>
      <w:bookmarkEnd w:id="45"/>
    </w:p>
    <w:p w:rsidR="008B1890" w:rsidRPr="000B71E3" w:rsidRDefault="008B1890" w:rsidP="008B1890">
      <w:del w:id="46" w:author="liuqingfen-revplanery1" w:date="2019-09-24T17:52:00Z">
        <w:r w:rsidDel="00E658DA">
          <w:delText>FFS</w:delText>
        </w:r>
      </w:del>
      <w:ins w:id="47" w:author="liuqingfen-revplanery1" w:date="2019-09-24T17:52:00Z">
        <w:r w:rsidR="00E658DA" w:rsidRPr="000B71E3">
          <w:t xml:space="preserve">This </w:t>
        </w:r>
        <w:r w:rsidR="00E658DA">
          <w:t>clause</w:t>
        </w:r>
        <w:r w:rsidR="00E658DA" w:rsidRPr="000B71E3">
  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:rsidR="00146506" w:rsidRPr="00C469BE" w:rsidRDefault="00146506">
      <w:pPr>
        <w:rPr>
          <w:noProof/>
        </w:rPr>
      </w:pPr>
    </w:p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4"/>
        <w:rPr>
          <w:ins w:id="48" w:author="liuqingfen-revplanery1" w:date="2019-09-24T17:53:00Z"/>
        </w:rPr>
      </w:pPr>
      <w:bookmarkStart w:id="49" w:name="_Toc11338575"/>
      <w:ins w:id="50" w:author="liuqingfen-revplanery1" w:date="2019-09-24T17:53:00Z">
        <w:r w:rsidRPr="000B71E3">
          <w:t>6.</w:t>
        </w:r>
        <w:r>
          <w:t>6</w:t>
        </w:r>
        <w:r w:rsidRPr="000B71E3">
          <w:t>.5</w:t>
        </w:r>
        <w:proofErr w:type="gramStart"/>
        <w:r w:rsidRPr="000B71E3">
          <w:t>.</w:t>
        </w:r>
        <w:r>
          <w:t>x</w:t>
        </w:r>
        <w:proofErr w:type="gramEnd"/>
        <w:r w:rsidRPr="000B71E3">
          <w:tab/>
        </w:r>
        <w:r>
          <w:t>Nidd Authori</w:t>
        </w:r>
      </w:ins>
      <w:ins w:id="51" w:author="CT4#95 lqf R0" w:date="2019-10-21T18:39:00Z">
        <w:r w:rsidR="00F234FE">
          <w:t>z</w:t>
        </w:r>
      </w:ins>
      <w:ins w:id="52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</w:t>
        </w:r>
        <w:bookmarkEnd w:id="49"/>
      </w:ins>
    </w:p>
    <w:p w:rsidR="00E658DA" w:rsidRDefault="00E658DA" w:rsidP="00E658DA">
      <w:pPr>
        <w:rPr>
          <w:ins w:id="53" w:author="liuqingfen-revplanery1" w:date="2019-09-24T19:13:00Z"/>
        </w:rPr>
      </w:pPr>
      <w:ins w:id="54" w:author="liuqingfen-revplanery1" w:date="2019-09-24T17:53:00Z">
        <w:r w:rsidRPr="000B71E3">
          <w:t xml:space="preserve">The POST method shall be used for </w:t>
        </w:r>
        <w:r>
          <w:t>Nidd Authori</w:t>
        </w:r>
      </w:ins>
      <w:ins w:id="55" w:author="CT4#95 lqf R0" w:date="2019-10-21T18:40:00Z">
        <w:r w:rsidR="00F234FE">
          <w:t>z</w:t>
        </w:r>
      </w:ins>
      <w:ins w:id="56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Notifications and the</w:t>
        </w:r>
      </w:ins>
      <w:ins w:id="57" w:author="CT4#95 lqf R0" w:date="2019-10-22T11:16:00Z">
        <w:r w:rsidR="006F5281">
          <w:t xml:space="preserve"> Call-back</w:t>
        </w:r>
      </w:ins>
      <w:ins w:id="58" w:author="liuqingfen-revplanery1" w:date="2019-09-24T17:53:00Z">
        <w:r w:rsidRPr="000B71E3">
          <w:t xml:space="preserve"> URI shall be provided during the </w:t>
        </w:r>
      </w:ins>
      <w:ins w:id="59" w:author="CT4#95 lqf R0" w:date="2019-10-22T10:14:00Z">
        <w:r w:rsidR="00EA1012" w:rsidRPr="007E331D">
          <w:t>NIDD Authorization Data Retrieval</w:t>
        </w:r>
      </w:ins>
      <w:ins w:id="60" w:author="liuqingfen-revplanery1" w:date="2019-09-24T17:53:00Z">
        <w:r w:rsidRPr="000B71E3">
          <w:t xml:space="preserve"> procedure.</w:t>
        </w:r>
      </w:ins>
      <w:ins w:id="61" w:author="CT4#95 lqf R0" w:date="2019-10-22T11:21:00Z">
        <w:r w:rsidR="00BF3A29">
          <w:t xml:space="preserve"> UDM should continuously generate </w:t>
        </w:r>
      </w:ins>
      <w:ins w:id="62" w:author="CT4#95 lqf R0" w:date="2019-10-22T11:26:00Z">
        <w:r w:rsidR="00BF3A29">
          <w:t xml:space="preserve">NIDD authorization Data Update Notifications </w:t>
        </w:r>
      </w:ins>
      <w:ins w:id="63" w:author="CT4#95 lqf R0" w:date="2019-10-22T11:23:00Z">
        <w:r w:rsidR="00BF3A29">
          <w:t xml:space="preserve">to service consumer </w:t>
        </w:r>
      </w:ins>
      <w:ins w:id="64" w:author="CT4#95 lqf R0" w:date="2019-10-22T11:24:00Z">
        <w:r w:rsidR="00BF3A29">
          <w:rPr>
            <w:rFonts w:hint="eastAsia"/>
            <w:lang w:eastAsia="zh-CN"/>
          </w:rPr>
          <w:t>(</w:t>
        </w:r>
        <w:r w:rsidR="00BF3A29">
          <w:rPr>
            <w:lang w:eastAsia="zh-CN"/>
          </w:rPr>
          <w:t>NEF</w:t>
        </w:r>
        <w:r w:rsidR="00BF3A29">
          <w:rPr>
            <w:rFonts w:hint="eastAsia"/>
            <w:lang w:eastAsia="zh-CN"/>
          </w:rPr>
          <w:t>)</w:t>
        </w:r>
        <w:r w:rsidR="00BF3A29">
          <w:rPr>
            <w:lang w:eastAsia="zh-CN"/>
          </w:rPr>
          <w:t xml:space="preserve"> </w:t>
        </w:r>
      </w:ins>
      <w:ins w:id="65" w:author="CT4#95 lqf R0" w:date="2019-10-22T11:23:00Z">
        <w:r w:rsidR="00BF3A29">
          <w:t>for UE</w:t>
        </w:r>
      </w:ins>
      <w:ins w:id="66" w:author="CT4#95 lqf R0" w:date="2019-10-22T11:21:00Z">
        <w:r w:rsidR="00BF3A29">
          <w:t xml:space="preserve"> for the event until </w:t>
        </w:r>
      </w:ins>
      <w:ins w:id="67" w:author="CT4#95 lqf R0" w:date="2019-10-22T11:23:00Z">
        <w:r w:rsidR="00BF3A29">
          <w:t>validity time</w:t>
        </w:r>
      </w:ins>
      <w:ins w:id="68" w:author="CT4#95 lqf R0" w:date="2019-10-22T11:24:00Z">
        <w:r w:rsidR="00BF3A29">
          <w:t xml:space="preserve"> related to the UE</w:t>
        </w:r>
      </w:ins>
      <w:ins w:id="69" w:author="CT4#95 lqf R0" w:date="2019-10-22T11:23:00Z">
        <w:r w:rsidR="00BF3A29">
          <w:t xml:space="preserve"> expires</w:t>
        </w:r>
      </w:ins>
      <w:ins w:id="70" w:author="CT4#95 lqf R0" w:date="2019-10-22T11:24:00Z">
        <w:r w:rsidR="00BF3A29">
          <w:t>,</w:t>
        </w:r>
      </w:ins>
      <w:ins w:id="71" w:author="CT4#95 lqf R0" w:date="2019-10-22T11:25:00Z">
        <w:r w:rsidR="00BF3A29">
          <w:t xml:space="preserve"> and </w:t>
        </w:r>
      </w:ins>
      <w:ins w:id="72" w:author="CT4#95 lqf R0" w:date="2019-10-22T11:24:00Z">
        <w:r w:rsidR="00BF3A29">
          <w:t xml:space="preserve">if validity time expires, </w:t>
        </w:r>
      </w:ins>
      <w:ins w:id="73" w:author="CT4#95 lqf R0" w:date="2019-10-22T11:27:00Z">
        <w:r w:rsidR="00BF3A29">
          <w:t xml:space="preserve">it indicates </w:t>
        </w:r>
        <w:proofErr w:type="spellStart"/>
        <w:r w:rsidR="00BF3A29">
          <w:t>unsubscription</w:t>
        </w:r>
        <w:proofErr w:type="spellEnd"/>
        <w:r w:rsidR="00BF3A29">
          <w:t xml:space="preserve"> to notification for the UE.</w:t>
        </w:r>
      </w:ins>
    </w:p>
    <w:p w:rsidR="00E658DA" w:rsidRPr="000B71E3" w:rsidRDefault="00E658DA" w:rsidP="00E658DA">
      <w:pPr>
        <w:rPr>
          <w:ins w:id="74" w:author="liuqingfen-revplanery1" w:date="2019-09-24T17:53:00Z"/>
        </w:rPr>
      </w:pPr>
      <w:ins w:id="75" w:author="liuqingfen-revplanery1" w:date="2019-09-24T17:53:00Z">
        <w:r w:rsidRPr="000B71E3">
          <w:t>Resource URI: {</w:t>
        </w:r>
        <w:proofErr w:type="spellStart"/>
        <w:r w:rsidRPr="000B71E3">
          <w:t>callbackReference</w:t>
        </w:r>
        <w:proofErr w:type="spellEnd"/>
        <w:r w:rsidRPr="000B71E3">
          <w:t>}</w:t>
        </w:r>
        <w:r w:rsidRPr="000B71E3">
          <w:rPr>
            <w:b/>
          </w:rPr>
          <w:t xml:space="preserve"> </w:t>
        </w:r>
      </w:ins>
    </w:p>
    <w:p w:rsidR="00E658DA" w:rsidRPr="000B71E3" w:rsidRDefault="00E658DA" w:rsidP="00E658DA">
      <w:pPr>
        <w:rPr>
          <w:ins w:id="76" w:author="liuqingfen-revplanery1" w:date="2019-09-24T17:53:00Z"/>
        </w:rPr>
      </w:pPr>
      <w:ins w:id="77" w:author="liuqingfen-revplanery1" w:date="2019-09-24T17:53:00Z">
        <w:r w:rsidRPr="000B71E3">
          <w:t>Support of URI query parameters is specified in table 6.</w:t>
        </w:r>
        <w:r>
          <w:t>6</w:t>
        </w:r>
        <w:r w:rsidRPr="000B71E3">
          <w:t>.5.</w:t>
        </w:r>
        <w:r>
          <w:t>x</w:t>
        </w:r>
        <w:r w:rsidRPr="000B71E3">
          <w:t>-1.</w:t>
        </w:r>
      </w:ins>
    </w:p>
    <w:p w:rsidR="00E658DA" w:rsidRPr="000B71E3" w:rsidRDefault="00E658DA" w:rsidP="00E658DA">
      <w:pPr>
        <w:pStyle w:val="TH"/>
        <w:rPr>
          <w:ins w:id="78" w:author="liuqingfen-revplanery1" w:date="2019-09-24T17:53:00Z"/>
          <w:rFonts w:cs="Arial"/>
        </w:rPr>
      </w:pPr>
      <w:ins w:id="79" w:author="liuqingfen-revplanery1" w:date="2019-09-24T17:53:00Z">
        <w:r>
          <w:t>Table 6.6.5.x</w:t>
        </w:r>
        <w:r w:rsidRPr="000B71E3">
          <w:t xml:space="preserve">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58DA" w:rsidRPr="000B71E3" w:rsidTr="003B442F">
        <w:trPr>
          <w:jc w:val="center"/>
          <w:ins w:id="80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81" w:author="liuqingfen-revplanery1" w:date="2019-09-24T17:53:00Z"/>
              </w:rPr>
            </w:pPr>
            <w:ins w:id="82" w:author="liuqingfen-revplanery1" w:date="2019-09-24T17:53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83" w:author="liuqingfen-revplanery1" w:date="2019-09-24T17:53:00Z"/>
              </w:rPr>
            </w:pPr>
            <w:ins w:id="84" w:author="liuqingfen-revplanery1" w:date="2019-09-24T17:53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85" w:author="liuqingfen-revplanery1" w:date="2019-09-24T17:53:00Z"/>
              </w:rPr>
            </w:pPr>
            <w:ins w:id="86" w:author="liuqingfen-revplanery1" w:date="2019-09-24T17:53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87" w:author="liuqingfen-revplanery1" w:date="2019-09-24T17:53:00Z"/>
              </w:rPr>
            </w:pPr>
            <w:ins w:id="88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58DA" w:rsidRPr="000B71E3" w:rsidRDefault="00E658DA" w:rsidP="003B442F">
            <w:pPr>
              <w:pStyle w:val="TAH"/>
              <w:rPr>
                <w:ins w:id="89" w:author="liuqingfen-revplanery1" w:date="2019-09-24T17:53:00Z"/>
              </w:rPr>
            </w:pPr>
            <w:ins w:id="90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91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92" w:author="liuqingfen-revplanery1" w:date="2019-09-24T17:53:00Z"/>
              </w:rPr>
            </w:pPr>
            <w:ins w:id="93" w:author="liuqingfen-revplanery1" w:date="2019-09-24T17:53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94" w:author="liuqingfen-revplanery1" w:date="2019-09-24T17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95" w:author="liuqingfen-revplanery1" w:date="2019-09-24T17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96" w:author="liuqingfen-revplanery1" w:date="2019-09-24T17:5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8DA" w:rsidRPr="000B71E3" w:rsidRDefault="00E658DA" w:rsidP="003B442F">
            <w:pPr>
              <w:pStyle w:val="TAL"/>
              <w:rPr>
                <w:ins w:id="97" w:author="liuqingfen-revplanery1" w:date="2019-09-24T17:53:00Z"/>
              </w:rPr>
            </w:pPr>
          </w:p>
        </w:tc>
      </w:tr>
    </w:tbl>
    <w:p w:rsidR="00E658DA" w:rsidRPr="000B71E3" w:rsidRDefault="00E658DA" w:rsidP="00E658DA">
      <w:pPr>
        <w:rPr>
          <w:ins w:id="98" w:author="liuqingfen-revplanery1" w:date="2019-09-24T17:53:00Z"/>
        </w:rPr>
      </w:pPr>
    </w:p>
    <w:p w:rsidR="00E658DA" w:rsidRPr="000B71E3" w:rsidRDefault="00E658DA" w:rsidP="00E658DA">
      <w:pPr>
        <w:rPr>
          <w:ins w:id="99" w:author="liuqingfen-revplanery1" w:date="2019-09-24T17:53:00Z"/>
        </w:rPr>
      </w:pPr>
      <w:ins w:id="100" w:author="liuqingfen-revplanery1" w:date="2019-09-24T17:53:00Z">
        <w:r w:rsidRPr="000B71E3">
          <w:t>Support of request data structures is specified in table 6.</w:t>
        </w:r>
        <w:r>
          <w:t>6</w:t>
        </w:r>
        <w:r w:rsidRPr="000B71E3">
          <w:t>.5.2-2 and of response data structures and response codes is specified in table 6.</w:t>
        </w:r>
        <w:r>
          <w:t>6</w:t>
        </w:r>
        <w:r w:rsidRPr="000B71E3">
          <w:t>.5.2-3.</w:t>
        </w:r>
      </w:ins>
    </w:p>
    <w:p w:rsidR="00E658DA" w:rsidRPr="000B71E3" w:rsidRDefault="00E658DA" w:rsidP="00E658DA">
      <w:pPr>
        <w:pStyle w:val="TH"/>
        <w:rPr>
          <w:ins w:id="101" w:author="liuqingfen-revplanery1" w:date="2019-09-24T17:53:00Z"/>
        </w:rPr>
      </w:pPr>
      <w:ins w:id="102" w:author="liuqingfen-revplanery1" w:date="2019-09-24T17:53:00Z">
        <w:r w:rsidRPr="000B71E3">
          <w:t>Table 6.1.5.</w:t>
        </w:r>
        <w:r>
          <w:t>x</w:t>
        </w:r>
        <w:r w:rsidRPr="000B71E3">
          <w:t xml:space="preserve">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658DA" w:rsidRPr="000B71E3" w:rsidTr="003B442F">
        <w:trPr>
          <w:jc w:val="center"/>
          <w:ins w:id="103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04" w:author="liuqingfen-revplanery1" w:date="2019-09-24T17:53:00Z"/>
              </w:rPr>
            </w:pPr>
            <w:ins w:id="105" w:author="liuqingfen-revplanery1" w:date="2019-09-24T17:5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06" w:author="liuqingfen-revplanery1" w:date="2019-09-24T17:53:00Z"/>
              </w:rPr>
            </w:pPr>
            <w:ins w:id="107" w:author="liuqingfen-revplanery1" w:date="2019-09-24T17:53:00Z">
              <w:r w:rsidRPr="000B71E3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08" w:author="liuqingfen-revplanery1" w:date="2019-09-24T17:53:00Z"/>
              </w:rPr>
            </w:pPr>
            <w:ins w:id="109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58DA" w:rsidRPr="000B71E3" w:rsidRDefault="00E658DA" w:rsidP="003B442F">
            <w:pPr>
              <w:pStyle w:val="TAH"/>
              <w:rPr>
                <w:ins w:id="110" w:author="liuqingfen-revplanery1" w:date="2019-09-24T17:53:00Z"/>
              </w:rPr>
            </w:pPr>
            <w:ins w:id="111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112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8F7E78" w:rsidP="003B442F">
            <w:pPr>
              <w:pStyle w:val="TAL"/>
              <w:rPr>
                <w:ins w:id="113" w:author="liuqingfen-revplanery1" w:date="2019-09-24T17:53:00Z"/>
              </w:rPr>
            </w:pPr>
            <w:ins w:id="114" w:author="liuqingfen-revplanery1" w:date="2019-09-24T17:57:00Z">
              <w:r>
                <w:t>array(</w:t>
              </w:r>
            </w:ins>
            <w:proofErr w:type="spellStart"/>
            <w:ins w:id="115" w:author="liuqingfen-revplanery1" w:date="2019-09-24T17:53:00Z">
              <w:r w:rsidR="00E658DA">
                <w:t>NiddAuthUpdateNotification</w:t>
              </w:r>
            </w:ins>
            <w:proofErr w:type="spellEnd"/>
            <w:ins w:id="116" w:author="liuqingfen-revplanery1" w:date="2019-09-24T17:5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117" w:author="liuqingfen-revplanery1" w:date="2019-09-24T17:53:00Z"/>
              </w:rPr>
            </w:pPr>
            <w:ins w:id="118" w:author="liuqingfen-revplanery1" w:date="2019-09-24T17:53:00Z">
              <w:r w:rsidRPr="000B71E3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19" w:author="liuqingfen-revplanery1" w:date="2019-09-24T17:53:00Z"/>
              </w:rPr>
            </w:pPr>
            <w:ins w:id="120" w:author="liuqingfen-revplanery1" w:date="2019-09-24T17:53:00Z">
              <w:r w:rsidRPr="000B71E3">
                <w:t>1</w:t>
              </w:r>
            </w:ins>
            <w:ins w:id="121" w:author="liuqingfen-revplanery1" w:date="2019-09-24T17:57:00Z">
              <w:r w:rsidR="008F7E78">
                <w:t>..N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22" w:author="liuqingfen-revplanery1" w:date="2019-09-24T17:53:00Z"/>
              </w:rPr>
            </w:pPr>
          </w:p>
        </w:tc>
      </w:tr>
    </w:tbl>
    <w:p w:rsidR="00E658DA" w:rsidRPr="000B71E3" w:rsidRDefault="00E658DA" w:rsidP="00E658DA">
      <w:pPr>
        <w:rPr>
          <w:ins w:id="123" w:author="liuqingfen-revplanery1" w:date="2019-09-24T17:53:00Z"/>
        </w:rPr>
      </w:pPr>
    </w:p>
    <w:p w:rsidR="00E658DA" w:rsidRPr="000B71E3" w:rsidRDefault="00E658DA" w:rsidP="00E658DA">
      <w:pPr>
        <w:pStyle w:val="TH"/>
        <w:rPr>
          <w:ins w:id="124" w:author="liuqingfen-revplanery1" w:date="2019-09-24T17:53:00Z"/>
        </w:rPr>
      </w:pPr>
      <w:ins w:id="125" w:author="liuqingfen-revplanery1" w:date="2019-09-24T17:53:00Z">
        <w:r w:rsidRPr="000B71E3">
          <w:t>Table 6.</w:t>
        </w:r>
        <w:r>
          <w:t>6</w:t>
        </w:r>
        <w:r w:rsidRPr="000B71E3">
          <w:t>.5.</w:t>
        </w:r>
        <w:r>
          <w:t>x</w:t>
        </w:r>
        <w:r w:rsidRPr="000B71E3">
          <w:t>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658DA" w:rsidRPr="000B71E3" w:rsidTr="003B442F">
        <w:trPr>
          <w:jc w:val="center"/>
          <w:ins w:id="126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27" w:author="liuqingfen-revplanery1" w:date="2019-09-24T17:53:00Z"/>
              </w:rPr>
            </w:pPr>
            <w:ins w:id="128" w:author="liuqingfen-revplanery1" w:date="2019-09-24T17:53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29" w:author="liuqingfen-revplanery1" w:date="2019-09-24T17:53:00Z"/>
              </w:rPr>
            </w:pPr>
            <w:ins w:id="130" w:author="liuqingfen-revplanery1" w:date="2019-09-24T17:53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31" w:author="liuqingfen-revplanery1" w:date="2019-09-24T17:53:00Z"/>
              </w:rPr>
            </w:pPr>
            <w:ins w:id="132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33" w:author="liuqingfen-revplanery1" w:date="2019-09-24T17:53:00Z"/>
              </w:rPr>
            </w:pPr>
            <w:ins w:id="134" w:author="liuqingfen-revplanery1" w:date="2019-09-24T17:53:00Z">
              <w:r w:rsidRPr="000B71E3">
                <w:t>Response</w:t>
              </w:r>
            </w:ins>
          </w:p>
          <w:p w:rsidR="00E658DA" w:rsidRPr="000B71E3" w:rsidRDefault="00E658DA" w:rsidP="003B442F">
            <w:pPr>
              <w:pStyle w:val="TAH"/>
              <w:rPr>
                <w:ins w:id="135" w:author="liuqingfen-revplanery1" w:date="2019-09-24T17:53:00Z"/>
              </w:rPr>
            </w:pPr>
            <w:ins w:id="136" w:author="liuqingfen-revplanery1" w:date="2019-09-24T17:53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37" w:author="liuqingfen-revplanery1" w:date="2019-09-24T17:53:00Z"/>
              </w:rPr>
            </w:pPr>
            <w:ins w:id="138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139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40" w:author="liuqingfen-revplanery1" w:date="2019-09-24T17:53:00Z"/>
              </w:rPr>
            </w:pPr>
            <w:ins w:id="141" w:author="liuqingfen-revplanery1" w:date="2019-09-24T17:53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142" w:author="liuqingfen-revplanery1" w:date="2019-09-24T17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43" w:author="liuqingfen-revplanery1" w:date="2019-09-24T17:53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44" w:author="liuqingfen-revplanery1" w:date="2019-09-24T17:53:00Z"/>
              </w:rPr>
            </w:pPr>
            <w:ins w:id="145" w:author="liuqingfen-revplanery1" w:date="2019-09-24T17:53:00Z">
              <w:r w:rsidRPr="000B71E3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46" w:author="liuqingfen-revplanery1" w:date="2019-09-24T17:53:00Z"/>
              </w:rPr>
            </w:pPr>
            <w:ins w:id="147" w:author="liuqingfen-revplanery1" w:date="2019-09-24T17:53:00Z">
              <w:r w:rsidRPr="000B71E3">
                <w:t>Upon success, an empty response body shall be returned.</w:t>
              </w:r>
            </w:ins>
          </w:p>
        </w:tc>
      </w:tr>
      <w:tr w:rsidR="00E658DA" w:rsidRPr="000B71E3" w:rsidTr="003B442F">
        <w:trPr>
          <w:jc w:val="center"/>
          <w:ins w:id="148" w:author="liuqingfen-revplanery1" w:date="2019-09-24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N"/>
              <w:rPr>
                <w:ins w:id="149" w:author="liuqingfen-revplanery1" w:date="2019-09-24T17:53:00Z"/>
              </w:rPr>
            </w:pPr>
            <w:ins w:id="150" w:author="liuqingfen-revplanery1" w:date="2019-09-24T17:53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</w:t>
              </w:r>
              <w:r>
                <w:t>6</w:t>
              </w:r>
              <w:r w:rsidRPr="000B71E3">
                <w:t>.7-1 are supported.</w:t>
              </w:r>
            </w:ins>
          </w:p>
        </w:tc>
      </w:tr>
    </w:tbl>
    <w:p w:rsidR="00E658DA" w:rsidRPr="00E658DA" w:rsidRDefault="00E658DA">
      <w:pPr>
        <w:rPr>
          <w:noProof/>
          <w:color w:val="FF0000"/>
          <w:lang w:eastAsia="zh-CN"/>
        </w:rPr>
      </w:pPr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798A" w:rsidRPr="000B71E3" w:rsidRDefault="0001798A" w:rsidP="0001798A">
      <w:pPr>
        <w:pStyle w:val="4"/>
      </w:pPr>
      <w:bookmarkStart w:id="151" w:name="_Toc11338862"/>
      <w:r>
        <w:t>6.6.</w:t>
      </w:r>
      <w:r w:rsidRPr="000B71E3">
        <w:t>6.1</w:t>
      </w:r>
      <w:r w:rsidRPr="000B71E3">
        <w:tab/>
        <w:t>General</w:t>
      </w:r>
      <w:bookmarkEnd w:id="151"/>
    </w:p>
    <w:p w:rsidR="0001798A" w:rsidRPr="000B71E3" w:rsidRDefault="0001798A" w:rsidP="0001798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01798A" w:rsidRPr="000B71E3" w:rsidRDefault="0001798A" w:rsidP="0001798A">
      <w:r w:rsidRPr="000B71E3">
        <w:t xml:space="preserve">Table </w:t>
      </w:r>
      <w:r>
        <w:t>6.6.</w:t>
      </w:r>
      <w:r w:rsidRPr="000B71E3">
        <w:t xml:space="preserve">6.1-1 specifies the structured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see table </w:t>
      </w:r>
      <w:r>
        <w:t>6.6.</w:t>
      </w:r>
      <w:r w:rsidRPr="000B71E3">
        <w:t>6.3.2-1.</w:t>
      </w:r>
    </w:p>
    <w:p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 xml:space="preserve">6.1-1: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Description</w:t>
            </w: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>
              <w:t>UserIdentifier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E658DA" w:rsidRPr="000B71E3" w:rsidTr="0055575B">
        <w:trPr>
          <w:jc w:val="center"/>
          <w:ins w:id="152" w:author="liuqingfen-revplanery1" w:date="2019-09-24T1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E658DA">
            <w:pPr>
              <w:pStyle w:val="TAL"/>
              <w:rPr>
                <w:ins w:id="153" w:author="liuqingfen-revplanery1" w:date="2019-09-24T17:54:00Z"/>
              </w:rPr>
            </w:pPr>
            <w:proofErr w:type="spellStart"/>
            <w:ins w:id="154" w:author="liuqingfen-revplanery1" w:date="2019-09-24T17:54:00Z">
              <w:r w:rsidRPr="00E171BC">
                <w:t>NiddAuthUpdateNotification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E658DA">
            <w:pPr>
              <w:pStyle w:val="TAL"/>
              <w:rPr>
                <w:ins w:id="155" w:author="liuqingfen-revplanery1" w:date="2019-09-24T17:54:00Z"/>
              </w:rPr>
            </w:pPr>
            <w:ins w:id="156" w:author="liuqingfen-revplanery1" w:date="2019-09-24T17:54:00Z">
              <w:r>
                <w:t>6.6.</w:t>
              </w:r>
              <w:r w:rsidRPr="000B71E3">
                <w:t>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E658DA">
            <w:pPr>
              <w:pStyle w:val="TAL"/>
              <w:rPr>
                <w:ins w:id="157" w:author="liuqingfen-revplanery1" w:date="2019-09-24T17:54:00Z"/>
                <w:rFonts w:cs="Arial"/>
                <w:szCs w:val="18"/>
              </w:rPr>
            </w:pPr>
          </w:p>
        </w:tc>
      </w:tr>
    </w:tbl>
    <w:p w:rsidR="0001798A" w:rsidRPr="000B71E3" w:rsidRDefault="0001798A" w:rsidP="0001798A"/>
    <w:p w:rsidR="0001798A" w:rsidRPr="000B71E3" w:rsidRDefault="0001798A" w:rsidP="0001798A">
      <w:r w:rsidRPr="000B71E3">
        <w:lastRenderedPageBreak/>
        <w:t xml:space="preserve">Table </w:t>
      </w:r>
      <w:r>
        <w:t>6.6.</w:t>
      </w:r>
      <w:r w:rsidRPr="000B71E3">
        <w:t xml:space="preserve">6.1-2 specifies data types re-used by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service API.</w:t>
      </w:r>
    </w:p>
    <w:p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 xml:space="preserve">6.1-2: </w:t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Comments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proofErr w:type="spellStart"/>
            <w:r w:rsidRPr="009F5513">
              <w:rPr>
                <w:b w:val="0"/>
              </w:rPr>
              <w:t>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proofErr w:type="spellStart"/>
            <w:r w:rsidRPr="00A04E0E">
              <w:t>M</w:t>
            </w:r>
            <w:r>
              <w:t>tc</w:t>
            </w:r>
            <w:r w:rsidRPr="00A04E0E">
              <w:t>ProviderInformation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408C" w:rsidRPr="00017F31" w:rsidRDefault="00DC408C">
      <w:pPr>
        <w:rPr>
          <w:noProof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5"/>
        <w:rPr>
          <w:ins w:id="158" w:author="liuqingfen-revplanery1" w:date="2019-09-24T17:54:00Z"/>
        </w:rPr>
      </w:pPr>
      <w:ins w:id="159" w:author="liuqingfen-revplanery1" w:date="2019-09-24T17:54:00Z">
        <w:r>
          <w:t>6.6.</w:t>
        </w:r>
        <w:r w:rsidRPr="000B71E3">
          <w:t>6.2</w:t>
        </w:r>
        <w:proofErr w:type="gramStart"/>
        <w:r w:rsidRPr="000B71E3">
          <w:t>.</w:t>
        </w:r>
        <w:r>
          <w:t>x</w:t>
        </w:r>
        <w:proofErr w:type="gramEnd"/>
        <w:r w:rsidRPr="000B71E3">
          <w:tab/>
          <w:t xml:space="preserve">Type: </w:t>
        </w:r>
        <w:proofErr w:type="spellStart"/>
        <w:r w:rsidRPr="00E171BC">
          <w:t>NiddAuthUpdateNotification</w:t>
        </w:r>
        <w:proofErr w:type="spellEnd"/>
      </w:ins>
    </w:p>
    <w:p w:rsidR="00E658DA" w:rsidRPr="000B71E3" w:rsidRDefault="00E658DA" w:rsidP="00E658DA">
      <w:pPr>
        <w:pStyle w:val="TH"/>
        <w:rPr>
          <w:ins w:id="160" w:author="liuqingfen-revplanery1" w:date="2019-09-24T17:54:00Z"/>
        </w:rPr>
      </w:pPr>
      <w:ins w:id="161" w:author="liuqingfen-revplanery1" w:date="2019-09-24T17:54:00Z">
        <w:r w:rsidRPr="000B71E3">
          <w:rPr>
            <w:noProof/>
          </w:rPr>
          <w:t>Table </w:t>
        </w:r>
        <w:r>
          <w:t>6.6.6.2.x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 w:rsidRPr="00E171BC">
          <w:rPr>
            <w:sz w:val="22"/>
          </w:rPr>
          <w:t>NiddAuthUpdateNotification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658DA" w:rsidRPr="000B71E3" w:rsidTr="003B442F">
        <w:trPr>
          <w:jc w:val="center"/>
          <w:ins w:id="162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3" w:author="liuqingfen-revplanery1" w:date="2019-09-24T17:54:00Z"/>
              </w:rPr>
            </w:pPr>
            <w:ins w:id="164" w:author="liuqingfen-revplanery1" w:date="2019-09-24T17:54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5" w:author="liuqingfen-revplanery1" w:date="2019-09-24T17:54:00Z"/>
              </w:rPr>
            </w:pPr>
            <w:ins w:id="166" w:author="liuqingfen-revplanery1" w:date="2019-09-24T17:54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7" w:author="liuqingfen-revplanery1" w:date="2019-09-24T17:54:00Z"/>
              </w:rPr>
            </w:pPr>
            <w:ins w:id="168" w:author="liuqingfen-revplanery1" w:date="2019-09-24T17:5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jc w:val="left"/>
              <w:rPr>
                <w:ins w:id="169" w:author="liuqingfen-revplanery1" w:date="2019-09-24T17:54:00Z"/>
              </w:rPr>
            </w:pPr>
            <w:ins w:id="170" w:author="liuqingfen-revplanery1" w:date="2019-09-24T17:54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71" w:author="liuqingfen-revplanery1" w:date="2019-09-24T17:54:00Z"/>
                <w:rFonts w:cs="Arial"/>
                <w:szCs w:val="18"/>
              </w:rPr>
            </w:pPr>
            <w:ins w:id="172" w:author="liuqingfen-revplanery1" w:date="2019-09-24T17:5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6647" w:rsidRPr="000B71E3" w:rsidTr="003B442F">
        <w:trPr>
          <w:jc w:val="center"/>
          <w:ins w:id="173" w:author="CT4#95 lqf R0" w:date="2019-10-22T17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47" w:rsidRDefault="004267B2" w:rsidP="003B442F">
            <w:pPr>
              <w:pStyle w:val="TAL"/>
              <w:rPr>
                <w:ins w:id="174" w:author="CT4#95 lqf R0" w:date="2019-10-22T17:47:00Z"/>
                <w:lang w:eastAsia="zh-CN"/>
              </w:rPr>
            </w:pPr>
            <w:proofErr w:type="spellStart"/>
            <w:ins w:id="175" w:author="CT4#95 lqf R0" w:date="2019-10-22T18:04:00Z">
              <w:r>
                <w:rPr>
                  <w:lang w:eastAsia="zh-CN"/>
                </w:rPr>
                <w:t>in</w:t>
              </w:r>
            </w:ins>
            <w:ins w:id="176" w:author="CT4#95 lqf R0" w:date="2019-10-22T17:55:00Z">
              <w:r w:rsidR="005D6350">
                <w:rPr>
                  <w:rFonts w:hint="eastAsia"/>
                  <w:lang w:eastAsia="zh-CN"/>
                </w:rPr>
                <w:t>validityInd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47" w:rsidRDefault="005D6350" w:rsidP="003B442F">
            <w:pPr>
              <w:pStyle w:val="TAL"/>
              <w:rPr>
                <w:ins w:id="177" w:author="CT4#95 lqf R0" w:date="2019-10-22T17:47:00Z"/>
                <w:lang w:eastAsia="zh-CN"/>
              </w:rPr>
            </w:pPr>
            <w:proofErr w:type="spellStart"/>
            <w:ins w:id="178" w:author="CT4#95 lqf R0" w:date="2019-10-22T17:55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47" w:rsidRDefault="005D6350" w:rsidP="003B442F">
            <w:pPr>
              <w:pStyle w:val="TAC"/>
              <w:rPr>
                <w:ins w:id="179" w:author="CT4#95 lqf R0" w:date="2019-10-22T17:47:00Z"/>
                <w:lang w:eastAsia="zh-CN"/>
              </w:rPr>
            </w:pPr>
            <w:ins w:id="180" w:author="CT4#95 lqf R0" w:date="2019-10-22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47" w:rsidRPr="000B71E3" w:rsidRDefault="005D6350" w:rsidP="003B442F">
            <w:pPr>
              <w:pStyle w:val="TAL"/>
              <w:rPr>
                <w:ins w:id="181" w:author="CT4#95 lqf R0" w:date="2019-10-22T17:47:00Z"/>
              </w:rPr>
            </w:pPr>
            <w:ins w:id="182" w:author="CT4#95 lqf R0" w:date="2019-10-22T17:5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47" w:rsidRDefault="005D6350" w:rsidP="005D6350">
            <w:pPr>
              <w:pStyle w:val="TAL"/>
              <w:rPr>
                <w:ins w:id="183" w:author="CT4#95 lqf R0" w:date="2019-10-22T17:58:00Z"/>
                <w:lang w:eastAsia="zh-CN"/>
              </w:rPr>
            </w:pPr>
            <w:ins w:id="184" w:author="CT4#95 lqf R0" w:date="2019-10-22T18:00:00Z">
              <w:r>
                <w:rPr>
                  <w:lang w:eastAsia="zh-CN"/>
                </w:rPr>
                <w:t>I</w:t>
              </w:r>
            </w:ins>
            <w:ins w:id="185" w:author="CT4#95 lqf R0" w:date="2019-10-22T17:55:00Z"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186" w:author="CT4#95 lqf R0" w:date="2019-10-22T17:56:00Z">
              <w:r>
                <w:rPr>
                  <w:lang w:eastAsia="zh-CN"/>
                </w:rPr>
                <w:t>whether</w:t>
              </w:r>
            </w:ins>
            <w:ins w:id="187" w:author="CT4#95 lqf R0" w:date="2019-10-22T18:00:00Z">
              <w:r>
                <w:rPr>
                  <w:lang w:eastAsia="zh-CN"/>
                </w:rPr>
                <w:t xml:space="preserve"> the</w:t>
              </w:r>
            </w:ins>
            <w:ins w:id="188" w:author="CT4#95 lqf R0" w:date="2019-10-22T17:56:00Z">
              <w:r>
                <w:rPr>
                  <w:lang w:eastAsia="zh-CN"/>
                </w:rPr>
                <w:t xml:space="preserve"> </w:t>
              </w:r>
            </w:ins>
            <w:ins w:id="189" w:author="CT4#95 lqf R0" w:date="2019-10-22T17:55:00Z">
              <w:r>
                <w:rPr>
                  <w:rFonts w:hint="eastAsia"/>
                  <w:lang w:eastAsia="zh-CN"/>
                </w:rPr>
                <w:t xml:space="preserve">authorized NIDD </w:t>
              </w:r>
              <w:proofErr w:type="spellStart"/>
              <w:r>
                <w:rPr>
                  <w:rFonts w:hint="eastAsia"/>
                  <w:lang w:eastAsia="zh-CN"/>
                </w:rPr>
                <w:t>authoration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</w:t>
              </w:r>
            </w:ins>
            <w:ins w:id="190" w:author="CT4#95 lqf R0" w:date="2019-10-22T17:56:00Z">
              <w:r>
                <w:rPr>
                  <w:lang w:eastAsia="zh-CN"/>
                </w:rPr>
                <w:t xml:space="preserve">is still </w:t>
              </w:r>
            </w:ins>
            <w:ins w:id="191" w:author="CT4#95 lqf R0" w:date="2019-10-22T17:58:00Z">
              <w:r>
                <w:rPr>
                  <w:lang w:eastAsia="zh-CN"/>
                </w:rPr>
                <w:t>valid or not.</w:t>
              </w:r>
            </w:ins>
          </w:p>
          <w:p w:rsidR="005D6350" w:rsidRDefault="005D6350" w:rsidP="005D6350">
            <w:pPr>
              <w:pStyle w:val="TAL"/>
              <w:rPr>
                <w:ins w:id="192" w:author="CT4#95 lqf R0" w:date="2019-10-22T18:00:00Z"/>
                <w:lang w:eastAsia="zh-CN"/>
              </w:rPr>
            </w:pPr>
            <w:proofErr w:type="gramStart"/>
            <w:ins w:id="193" w:author="CT4#95 lqf R0" w:date="2019-10-22T18:00:00Z">
              <w:r>
                <w:rPr>
                  <w:rFonts w:hint="eastAsia"/>
                  <w:lang w:eastAsia="zh-CN"/>
                </w:rPr>
                <w:t>true</w:t>
              </w:r>
              <w:proofErr w:type="gramEnd"/>
              <w:r>
                <w:rPr>
                  <w:rFonts w:hint="eastAsia"/>
                  <w:lang w:eastAsia="zh-CN"/>
                </w:rPr>
                <w:t>: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</w:t>
              </w:r>
              <w:proofErr w:type="spellStart"/>
              <w:r>
                <w:rPr>
                  <w:rFonts w:hint="eastAsia"/>
                  <w:lang w:eastAsia="zh-CN"/>
                </w:rPr>
                <w:t>authoration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</w:t>
              </w:r>
              <w:r w:rsidR="004267B2">
                <w:rPr>
                  <w:lang w:eastAsia="zh-CN"/>
                </w:rPr>
                <w:t xml:space="preserve">is not </w:t>
              </w:r>
              <w:r>
                <w:rPr>
                  <w:lang w:eastAsia="zh-CN"/>
                </w:rPr>
                <w:t>valid</w:t>
              </w:r>
            </w:ins>
            <w:ins w:id="194" w:author="CT4#95 lqf R0" w:date="2019-10-22T18:05:00Z">
              <w:r w:rsidR="004267B2">
                <w:rPr>
                  <w:lang w:eastAsia="zh-CN"/>
                </w:rPr>
                <w:t xml:space="preserve"> yet</w:t>
              </w:r>
            </w:ins>
            <w:ins w:id="195" w:author="CT4#95 lqf R0" w:date="2019-10-22T18:00:00Z">
              <w:r>
                <w:rPr>
                  <w:lang w:eastAsia="zh-CN"/>
                </w:rPr>
                <w:t>.</w:t>
              </w:r>
            </w:ins>
          </w:p>
          <w:p w:rsidR="005D6350" w:rsidRPr="005D6350" w:rsidRDefault="005D6350" w:rsidP="005D6350">
            <w:pPr>
              <w:pStyle w:val="TAL"/>
              <w:rPr>
                <w:ins w:id="196" w:author="CT4#95 lqf R0" w:date="2019-10-22T17:47:00Z"/>
                <w:lang w:eastAsia="zh-CN"/>
              </w:rPr>
            </w:pPr>
            <w:ins w:id="197" w:author="CT4#95 lqf R0" w:date="2019-10-22T18:01:00Z">
              <w:r>
                <w:rPr>
                  <w:lang w:eastAsia="zh-CN"/>
                </w:rPr>
                <w:t>false</w:t>
              </w:r>
            </w:ins>
            <w:ins w:id="198" w:author="CT4#95 lqf R0" w:date="2019-10-22T18:04:00Z">
              <w:r w:rsidR="004267B2">
                <w:rPr>
                  <w:lang w:eastAsia="zh-CN"/>
                </w:rPr>
                <w:t xml:space="preserve"> or absent</w:t>
              </w:r>
            </w:ins>
            <w:ins w:id="199" w:author="CT4#95 lqf R0" w:date="2019-10-22T18:01:00Z"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</w:t>
              </w:r>
              <w:proofErr w:type="spellStart"/>
              <w:r>
                <w:rPr>
                  <w:rFonts w:hint="eastAsia"/>
                  <w:lang w:eastAsia="zh-CN"/>
                </w:rPr>
                <w:t>authoration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data </w:t>
              </w:r>
              <w:r>
                <w:rPr>
                  <w:lang w:eastAsia="zh-CN"/>
                </w:rPr>
                <w:t>is</w:t>
              </w:r>
              <w:r w:rsidR="004267B2">
                <w:rPr>
                  <w:lang w:eastAsia="zh-CN"/>
                </w:rPr>
                <w:t xml:space="preserve"> still </w:t>
              </w:r>
              <w:r>
                <w:rPr>
                  <w:lang w:eastAsia="zh-CN"/>
                </w:rPr>
                <w:t>valid</w:t>
              </w:r>
            </w:ins>
          </w:p>
        </w:tc>
      </w:tr>
      <w:tr w:rsidR="00E658DA" w:rsidRPr="000B71E3" w:rsidTr="003B442F">
        <w:trPr>
          <w:jc w:val="center"/>
          <w:ins w:id="200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3B442F">
            <w:pPr>
              <w:pStyle w:val="TAL"/>
              <w:rPr>
                <w:ins w:id="201" w:author="liuqingfen-revplanery1" w:date="2019-09-24T17:54:00Z"/>
                <w:lang w:eastAsia="zh-CN"/>
              </w:rPr>
            </w:pPr>
            <w:proofErr w:type="spellStart"/>
            <w:ins w:id="202" w:author="liuqingfen-revplanery1" w:date="2019-09-24T17:54:00Z">
              <w:r w:rsidRPr="007E3156">
                <w:t>authorizationData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03" w:author="liuqingfen-revplanery1" w:date="2019-09-24T17:54:00Z"/>
              </w:rPr>
            </w:pPr>
            <w:proofErr w:type="spellStart"/>
            <w:ins w:id="204" w:author="liuqingfen-revplanery1" w:date="2019-09-24T17:54:00Z">
              <w:r w:rsidRPr="007F0BE7">
                <w:t>AuthorizationData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F91DD2" w:rsidP="003B442F">
            <w:pPr>
              <w:pStyle w:val="TAC"/>
              <w:rPr>
                <w:ins w:id="205" w:author="liuqingfen-revplanery1" w:date="2019-09-24T17:54:00Z"/>
              </w:rPr>
            </w:pPr>
            <w:ins w:id="206" w:author="CT4#95 lqf R0" w:date="2019-10-22T17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A16647" w:rsidP="003B442F">
            <w:pPr>
              <w:pStyle w:val="TAL"/>
              <w:rPr>
                <w:ins w:id="207" w:author="liuqingfen-revplanery1" w:date="2019-09-24T17:54:00Z"/>
              </w:rPr>
            </w:pPr>
            <w:ins w:id="208" w:author="CT4#95 lqf R0" w:date="2019-10-22T17:44:00Z">
              <w:r>
                <w:t>0..</w:t>
              </w:r>
            </w:ins>
            <w:ins w:id="209" w:author="liuqingfen-revplanery1" w:date="2019-09-24T17:54:00Z">
              <w:r w:rsidR="00C07A90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1432BA" w:rsidP="003B442F">
            <w:pPr>
              <w:pStyle w:val="TAL"/>
              <w:rPr>
                <w:ins w:id="210" w:author="CT4#95 lqf R0" w:date="2019-10-22T18:05:00Z"/>
                <w:lang w:eastAsia="zh-CN"/>
              </w:rPr>
            </w:pPr>
            <w:ins w:id="211" w:author="CT4#95 lqf R0" w:date="2019-10-22T18:10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212" w:author="CT4#95 lqf R0" w:date="2019-10-22T18:06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213" w:author="CT4#95 lqf R0" w:date="2019-10-22T18:05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  <w:ins w:id="214" w:author="CT4#95 lqf R0" w:date="2019-10-22T18:10:00Z">
              <w:r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215" w:author="CT4#95 lqf R0" w:date="2019-10-22T18:05:00Z">
              <w:r>
                <w:rPr>
                  <w:rFonts w:cs="Arial" w:hint="eastAsia"/>
                  <w:szCs w:val="18"/>
                  <w:lang w:eastAsia="zh-CN"/>
                </w:rPr>
                <w:t xml:space="preserve"> value of </w:t>
              </w:r>
              <w:proofErr w:type="spellStart"/>
              <w:r>
                <w:rPr>
                  <w:lang w:eastAsia="zh-CN"/>
                </w:rPr>
                <w:t>in</w:t>
              </w:r>
              <w:r>
                <w:rPr>
                  <w:rFonts w:hint="eastAsia"/>
                  <w:lang w:eastAsia="zh-CN"/>
                </w:rPr>
                <w:t>validityInd</w:t>
              </w:r>
              <w:proofErr w:type="spellEnd"/>
              <w:r>
                <w:rPr>
                  <w:lang w:eastAsia="zh-CN"/>
                </w:rPr>
                <w:t xml:space="preserve"> is false or </w:t>
              </w:r>
            </w:ins>
            <w:proofErr w:type="spellStart"/>
            <w:ins w:id="216" w:author="CT4#95 lqf R0" w:date="2019-10-22T18:06:00Z">
              <w:r>
                <w:rPr>
                  <w:lang w:eastAsia="zh-CN"/>
                </w:rPr>
                <w:t>in</w:t>
              </w:r>
              <w:r>
                <w:rPr>
                  <w:rFonts w:hint="eastAsia"/>
                  <w:lang w:eastAsia="zh-CN"/>
                </w:rPr>
                <w:t>validityInd</w:t>
              </w:r>
              <w:proofErr w:type="spellEnd"/>
              <w:r>
                <w:rPr>
                  <w:lang w:eastAsia="zh-CN"/>
                </w:rPr>
                <w:t xml:space="preserve"> is </w:t>
              </w:r>
            </w:ins>
            <w:ins w:id="217" w:author="CT4#95 lqf R0" w:date="2019-10-22T18:05:00Z">
              <w:r>
                <w:rPr>
                  <w:lang w:eastAsia="zh-CN"/>
                </w:rPr>
                <w:t>absent.</w:t>
              </w:r>
            </w:ins>
          </w:p>
          <w:p w:rsidR="001432BA" w:rsidRPr="000B71E3" w:rsidRDefault="001432BA" w:rsidP="003B442F">
            <w:pPr>
              <w:pStyle w:val="TAL"/>
              <w:rPr>
                <w:ins w:id="218" w:author="liuqingfen-revplanery1" w:date="2019-09-24T17:54:00Z"/>
                <w:rFonts w:cs="Arial"/>
                <w:szCs w:val="18"/>
                <w:lang w:eastAsia="zh-CN"/>
              </w:rPr>
            </w:pPr>
            <w:ins w:id="219" w:author="CT4#95 lqf R0" w:date="2019-10-22T18:11:00Z">
              <w:r>
                <w:rPr>
                  <w:lang w:eastAsia="zh-CN"/>
                </w:rPr>
                <w:t>It indicates the updated authorization data.</w:t>
              </w:r>
            </w:ins>
          </w:p>
        </w:tc>
      </w:tr>
    </w:tbl>
    <w:p w:rsidR="0063649B" w:rsidRPr="00E658DA" w:rsidRDefault="0063649B" w:rsidP="0063649B">
      <w:pPr>
        <w:rPr>
          <w:noProof/>
        </w:rPr>
      </w:pPr>
    </w:p>
    <w:p w:rsidR="0063649B" w:rsidRPr="00C46FE4" w:rsidRDefault="0063649B" w:rsidP="0063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0540" w:rsidRPr="000B71E3" w:rsidRDefault="00280540" w:rsidP="00280540">
      <w:pPr>
        <w:pStyle w:val="2"/>
      </w:pPr>
      <w:bookmarkStart w:id="220" w:name="_Toc11338883"/>
      <w:r w:rsidRPr="000B71E3">
        <w:t>A.</w:t>
      </w:r>
      <w:r>
        <w:t>7</w:t>
      </w:r>
      <w:r w:rsidRPr="000B71E3">
        <w:tab/>
      </w:r>
      <w:proofErr w:type="spellStart"/>
      <w:r w:rsidRPr="000B71E3">
        <w:t>Nudm_</w:t>
      </w:r>
      <w:r>
        <w:t>NIDDAU</w:t>
      </w:r>
      <w:proofErr w:type="spellEnd"/>
      <w:r w:rsidRPr="000B71E3">
        <w:t xml:space="preserve"> API</w:t>
      </w:r>
      <w:bookmarkEnd w:id="220"/>
    </w:p>
    <w:p w:rsidR="00280540" w:rsidRPr="000B71E3" w:rsidRDefault="00280540" w:rsidP="00280540">
      <w:pPr>
        <w:pStyle w:val="PL"/>
      </w:pPr>
      <w:bookmarkStart w:id="221" w:name="OLE_LINK23"/>
      <w:r w:rsidRPr="000B71E3">
        <w:t>openapi: 3.0.0</w:t>
      </w:r>
      <w:bookmarkEnd w:id="221"/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info:</w:t>
      </w:r>
    </w:p>
    <w:p w:rsidR="00280540" w:rsidRPr="000B71E3" w:rsidRDefault="00280540" w:rsidP="00280540">
      <w:pPr>
        <w:pStyle w:val="PL"/>
      </w:pPr>
      <w:r w:rsidRPr="000B71E3">
        <w:t xml:space="preserve">  version: </w:t>
      </w:r>
      <w:r w:rsidRPr="00C454DD">
        <w:t>'1.0.0</w:t>
      </w:r>
      <w:r w:rsidRPr="00410D18">
        <w:t>.alpha-</w:t>
      </w:r>
      <w:r>
        <w:t>2</w:t>
      </w:r>
      <w:r w:rsidRPr="00410D18">
        <w:t>'</w:t>
      </w:r>
    </w:p>
    <w:p w:rsidR="00280540" w:rsidRPr="000B71E3" w:rsidRDefault="00280540" w:rsidP="00280540">
      <w:pPr>
        <w:pStyle w:val="PL"/>
      </w:pPr>
      <w:r w:rsidRPr="000B71E3">
        <w:t xml:space="preserve">  title: 'Nudm_</w:t>
      </w:r>
      <w:r>
        <w:t>NIDDAU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description: 'Nudm </w:t>
      </w:r>
      <w:r>
        <w:t xml:space="preserve">NIDD </w:t>
      </w:r>
      <w:r w:rsidRPr="009F5513">
        <w:t>Authori</w:t>
      </w:r>
      <w:r>
        <w:t>z</w:t>
      </w:r>
      <w:r w:rsidRPr="009F5513">
        <w:t>ation</w:t>
      </w:r>
      <w:r>
        <w:t xml:space="preserve"> </w:t>
      </w:r>
      <w:r w:rsidRPr="000B71E3">
        <w:t>Service'</w:t>
      </w:r>
    </w:p>
    <w:p w:rsidR="00280540" w:rsidRDefault="00280540" w:rsidP="00280540">
      <w:pPr>
        <w:pStyle w:val="PL"/>
        <w:rPr>
          <w:lang w:val="en-US"/>
        </w:rPr>
      </w:pP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servers:</w:t>
      </w:r>
    </w:p>
    <w:p w:rsidR="00280540" w:rsidRPr="000B71E3" w:rsidRDefault="00280540" w:rsidP="00280540">
      <w:pPr>
        <w:pStyle w:val="PL"/>
      </w:pPr>
      <w:r w:rsidRPr="000B71E3">
        <w:t xml:space="preserve">  - url: '{apiRoot}/nudm-</w:t>
      </w:r>
      <w:r>
        <w:t>niddau</w:t>
      </w:r>
      <w:r w:rsidRPr="000B71E3">
        <w:t>/v</w:t>
      </w:r>
      <w:r>
        <w:t>1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variables:</w:t>
      </w:r>
    </w:p>
    <w:p w:rsidR="00280540" w:rsidRPr="000B71E3" w:rsidRDefault="00280540" w:rsidP="00280540">
      <w:pPr>
        <w:pStyle w:val="PL"/>
      </w:pPr>
      <w:r w:rsidRPr="000B71E3">
        <w:t xml:space="preserve">      apiRoot:</w:t>
      </w:r>
    </w:p>
    <w:p w:rsidR="00280540" w:rsidRPr="000B71E3" w:rsidRDefault="00280540" w:rsidP="00280540">
      <w:pPr>
        <w:pStyle w:val="PL"/>
      </w:pPr>
      <w:r w:rsidRPr="000B71E3">
        <w:t xml:space="preserve">        default: https://example.com</w:t>
      </w:r>
    </w:p>
    <w:p w:rsidR="00280540" w:rsidRPr="000B71E3" w:rsidRDefault="00280540" w:rsidP="00280540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280540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- nudm-niddau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280540" w:rsidRPr="000B71E3" w:rsidRDefault="00280540" w:rsidP="00280540">
      <w:pPr>
        <w:pStyle w:val="PL"/>
        <w:rPr>
          <w:lang w:val="en-US"/>
        </w:rPr>
      </w:pPr>
    </w:p>
    <w:p w:rsidR="00280540" w:rsidRPr="000B71E3" w:rsidRDefault="00280540" w:rsidP="00280540">
      <w:pPr>
        <w:pStyle w:val="PL"/>
      </w:pPr>
      <w:r w:rsidRPr="000B71E3">
        <w:t>paths:</w:t>
      </w:r>
    </w:p>
    <w:p w:rsidR="00280540" w:rsidRPr="000B71E3" w:rsidRDefault="00280540" w:rsidP="00280540">
      <w:pPr>
        <w:pStyle w:val="PL"/>
      </w:pPr>
      <w:r w:rsidRPr="000B71E3">
        <w:t xml:space="preserve">  /{</w:t>
      </w:r>
      <w:r>
        <w:t>ueIdentity</w:t>
      </w:r>
      <w:r w:rsidRPr="000B71E3">
        <w:t>}</w:t>
      </w:r>
      <w:r>
        <w:t>/authorization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</w:t>
      </w:r>
      <w:r w:rsidRPr="00153D83">
        <w:t>get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  summary: retrieve multiple data sets</w:t>
      </w:r>
    </w:p>
    <w:p w:rsidR="00280540" w:rsidRPr="000B71E3" w:rsidRDefault="00280540" w:rsidP="00280540">
      <w:pPr>
        <w:pStyle w:val="PL"/>
      </w:pPr>
      <w:r w:rsidRPr="000B71E3">
        <w:t xml:space="preserve">      operationId: </w:t>
      </w:r>
      <w:r w:rsidRPr="001240B1">
        <w:t>GetAuthorizationData</w:t>
      </w:r>
    </w:p>
    <w:p w:rsidR="00280540" w:rsidRPr="000B71E3" w:rsidRDefault="00280540" w:rsidP="00280540">
      <w:pPr>
        <w:pStyle w:val="PL"/>
      </w:pPr>
      <w:r w:rsidRPr="000B71E3">
        <w:t xml:space="preserve">      tags:</w:t>
      </w:r>
    </w:p>
    <w:p w:rsidR="00280540" w:rsidRPr="000B71E3" w:rsidRDefault="00280540" w:rsidP="00280540">
      <w:pPr>
        <w:pStyle w:val="PL"/>
      </w:pPr>
      <w:r w:rsidRPr="000B71E3">
        <w:t xml:space="preserve">        - Retrieval of multiple data sets</w:t>
      </w:r>
    </w:p>
    <w:p w:rsidR="00280540" w:rsidRPr="000B71E3" w:rsidRDefault="00280540" w:rsidP="00280540">
      <w:pPr>
        <w:pStyle w:val="PL"/>
      </w:pPr>
      <w:r w:rsidRPr="000B71E3">
        <w:t xml:space="preserve">      parameters: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ueIdentity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description: Represents the scope of the UE for which the </w:t>
      </w:r>
      <w:r>
        <w:rPr>
          <w:lang w:val="en-US"/>
        </w:rPr>
        <w:t>NIDD Authorizations are retrieved</w:t>
      </w:r>
      <w:r w:rsidRPr="000B71E3">
        <w:rPr>
          <w:lang w:val="en-US"/>
        </w:rPr>
        <w:t>. Contains the GPSI of the user or the external group ID.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+)$'</w:t>
      </w:r>
    </w:p>
    <w:p w:rsidR="00280540" w:rsidRPr="000B71E3" w:rsidRDefault="00280540" w:rsidP="00280540">
      <w:pPr>
        <w:pStyle w:val="PL"/>
      </w:pPr>
      <w:r w:rsidRPr="000B71E3">
        <w:t xml:space="preserve">        - name: supported-features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Supported Features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'TS29571_CommonData.yaml#/components/schemas/SupportedFeatures'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nssai</w:t>
      </w:r>
    </w:p>
    <w:p w:rsidR="00280540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content:</w:t>
      </w:r>
    </w:p>
    <w:p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:rsidR="00280540" w:rsidRPr="000B71E3" w:rsidRDefault="00280540" w:rsidP="00280540">
      <w:pPr>
        <w:pStyle w:val="PL"/>
      </w:pPr>
      <w:r w:rsidRPr="000B71E3">
        <w:t xml:space="preserve">          </w:t>
      </w:r>
      <w:r>
        <w:t xml:space="preserve">    </w:t>
      </w:r>
      <w:r w:rsidRPr="000B71E3">
        <w:t>schema:</w:t>
      </w:r>
    </w:p>
    <w:p w:rsidR="00280540" w:rsidRPr="000B71E3" w:rsidRDefault="00280540" w:rsidP="00280540">
      <w:pPr>
        <w:pStyle w:val="PL"/>
      </w:pPr>
      <w:r w:rsidRPr="000B71E3">
        <w:t xml:space="preserve">             </w:t>
      </w:r>
      <w:r>
        <w:t xml:space="preserve">   </w:t>
      </w:r>
      <w:r w:rsidRPr="000B71E3">
        <w:t>$ref: 'TS295</w:t>
      </w:r>
      <w:r>
        <w:t>03</w:t>
      </w:r>
      <w:r w:rsidRPr="000B71E3">
        <w:t>_</w:t>
      </w:r>
      <w:r>
        <w:t>Nudm_SDM</w:t>
      </w:r>
      <w:r w:rsidRPr="000B71E3">
        <w:t>.yaml#/components/schemas/</w:t>
      </w:r>
      <w:r>
        <w:t>Nssai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dnn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DNN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Dnn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mtc</w:t>
      </w:r>
      <w:r w:rsidRPr="00A04E0E">
        <w:t>ProviderInformation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mtc</w:t>
      </w:r>
      <w:r w:rsidRPr="00A04E0E">
        <w:t>ProviderInformation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Mtc</w:t>
      </w:r>
      <w:r w:rsidRPr="00A04E0E">
        <w:t>ProviderInformation</w:t>
      </w:r>
      <w:r w:rsidRPr="000B71E3">
        <w:t>'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0540" w:rsidRPr="000B71E3" w:rsidRDefault="00280540" w:rsidP="00280540">
      <w:pPr>
        <w:pStyle w:val="PL"/>
      </w:pPr>
      <w:r w:rsidRPr="000B71E3">
        <w:t xml:space="preserve">      responses:</w:t>
      </w:r>
    </w:p>
    <w:p w:rsidR="00280540" w:rsidRPr="000B71E3" w:rsidRDefault="00280540" w:rsidP="00280540">
      <w:pPr>
        <w:pStyle w:val="PL"/>
      </w:pPr>
      <w:r w:rsidRPr="000B71E3">
        <w:t xml:space="preserve">        '200':</w:t>
      </w:r>
    </w:p>
    <w:p w:rsidR="00280540" w:rsidRPr="000B71E3" w:rsidRDefault="00280540" w:rsidP="00280540">
      <w:pPr>
        <w:pStyle w:val="PL"/>
      </w:pPr>
      <w:r w:rsidRPr="000B71E3">
        <w:t xml:space="preserve">          description: Expected response to a valid request</w:t>
      </w:r>
    </w:p>
    <w:p w:rsidR="00280540" w:rsidRPr="000B71E3" w:rsidRDefault="00280540" w:rsidP="00280540">
      <w:pPr>
        <w:pStyle w:val="PL"/>
      </w:pPr>
      <w:r w:rsidRPr="000B71E3">
        <w:t xml:space="preserve">          content:</w:t>
      </w:r>
    </w:p>
    <w:p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:rsidR="00280540" w:rsidRPr="000B71E3" w:rsidRDefault="00280540" w:rsidP="00280540">
      <w:pPr>
        <w:pStyle w:val="PL"/>
      </w:pPr>
      <w:r w:rsidRPr="000B71E3">
        <w:t xml:space="preserve">    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   $ref: '#/components/schemas/</w:t>
      </w:r>
      <w:r w:rsidRPr="009F5513">
        <w:t>Authori</w:t>
      </w:r>
      <w:r>
        <w:t>z</w:t>
      </w:r>
      <w:r w:rsidRPr="009F5513">
        <w:t>ationData</w:t>
      </w:r>
      <w:r w:rsidRPr="000B71E3">
        <w:t>'</w:t>
      </w:r>
    </w:p>
    <w:p w:rsidR="00280540" w:rsidRPr="0026346C" w:rsidRDefault="00280540" w:rsidP="002805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280540" w:rsidRDefault="00280540" w:rsidP="00280540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:rsidR="00280540" w:rsidRPr="000B71E3" w:rsidRDefault="00280540" w:rsidP="00280540">
      <w:pPr>
        <w:pStyle w:val="PL"/>
      </w:pPr>
      <w:r w:rsidRPr="000B71E3">
        <w:t xml:space="preserve">        '404':</w:t>
      </w:r>
    </w:p>
    <w:p w:rsidR="00280540" w:rsidRDefault="00280540" w:rsidP="00280540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80540" w:rsidRPr="000B71E3" w:rsidRDefault="00280540" w:rsidP="00280540">
      <w:pPr>
        <w:pStyle w:val="PL"/>
      </w:pPr>
      <w:r w:rsidRPr="000B71E3">
        <w:t xml:space="preserve">        default:</w:t>
      </w:r>
    </w:p>
    <w:p w:rsidR="00280540" w:rsidRPr="000B71E3" w:rsidRDefault="00280540" w:rsidP="00280540">
      <w:pPr>
        <w:pStyle w:val="PL"/>
      </w:pPr>
      <w:r w:rsidRPr="000B71E3">
        <w:t xml:space="preserve">          description: Unexpected error</w:t>
      </w:r>
    </w:p>
    <w:p w:rsidR="00280540" w:rsidRPr="00533C32" w:rsidRDefault="00280540" w:rsidP="00280540">
      <w:pPr>
        <w:pStyle w:val="PL"/>
        <w:rPr>
          <w:ins w:id="222" w:author="liuqingfen-revplanery1" w:date="2019-09-24T17:46:00Z"/>
        </w:rPr>
      </w:pPr>
      <w:ins w:id="223" w:author="liuqingfen-revplanery1" w:date="2019-09-24T17:46:00Z">
        <w:r w:rsidRPr="00533C32">
          <w:t xml:space="preserve">      callbacks:</w:t>
        </w:r>
      </w:ins>
    </w:p>
    <w:p w:rsidR="00280540" w:rsidRPr="00533C32" w:rsidRDefault="00280540" w:rsidP="00280540">
      <w:pPr>
        <w:pStyle w:val="PL"/>
        <w:rPr>
          <w:ins w:id="224" w:author="liuqingfen-revplanery1" w:date="2019-09-24T17:46:00Z"/>
        </w:rPr>
      </w:pPr>
      <w:ins w:id="225" w:author="liuqingfen-revplanery1" w:date="2019-09-24T17:46:00Z">
        <w:r w:rsidRPr="00533C32">
          <w:t xml:space="preserve">        </w:t>
        </w:r>
      </w:ins>
      <w:ins w:id="226" w:author="liuqingfen-revplanery1" w:date="2019-09-24T17:53:00Z">
        <w:r w:rsidR="002D3E89">
          <w:t>n</w:t>
        </w:r>
        <w:r w:rsidR="00E658DA">
          <w:t>iddAuthUpdateNotification</w:t>
        </w:r>
      </w:ins>
      <w:ins w:id="227" w:author="liuqingfen-revplanery1" w:date="2019-09-24T17:46:00Z">
        <w:r w:rsidRPr="00533C32">
          <w:t>:</w:t>
        </w:r>
      </w:ins>
    </w:p>
    <w:p w:rsidR="00280540" w:rsidRPr="00533C32" w:rsidRDefault="00280540" w:rsidP="00280540">
      <w:pPr>
        <w:pStyle w:val="PL"/>
        <w:rPr>
          <w:ins w:id="228" w:author="liuqingfen-revplanery1" w:date="2019-09-24T17:46:00Z"/>
        </w:rPr>
      </w:pPr>
      <w:ins w:id="229" w:author="liuqingfen-revplanery1" w:date="2019-09-24T17:46:00Z">
        <w:r w:rsidRPr="00533C32">
          <w:t xml:space="preserve">          '{request.body#/callbackReference}':</w:t>
        </w:r>
      </w:ins>
    </w:p>
    <w:p w:rsidR="00280540" w:rsidRPr="00533C32" w:rsidRDefault="00280540" w:rsidP="00280540">
      <w:pPr>
        <w:pStyle w:val="PL"/>
        <w:rPr>
          <w:ins w:id="230" w:author="liuqingfen-revplanery1" w:date="2019-09-24T17:46:00Z"/>
        </w:rPr>
      </w:pPr>
      <w:ins w:id="231" w:author="liuqingfen-revplanery1" w:date="2019-09-24T17:46:00Z">
        <w:r w:rsidRPr="00533C32">
          <w:t xml:space="preserve">            post:</w:t>
        </w:r>
      </w:ins>
    </w:p>
    <w:p w:rsidR="00280540" w:rsidRPr="00533C32" w:rsidRDefault="00280540" w:rsidP="00280540">
      <w:pPr>
        <w:pStyle w:val="PL"/>
        <w:rPr>
          <w:ins w:id="232" w:author="liuqingfen-revplanery1" w:date="2019-09-24T17:46:00Z"/>
        </w:rPr>
      </w:pPr>
      <w:ins w:id="233" w:author="liuqingfen-revplanery1" w:date="2019-09-24T17:46:00Z">
        <w:r w:rsidRPr="00533C32">
          <w:t xml:space="preserve">              requestBody:</w:t>
        </w:r>
      </w:ins>
    </w:p>
    <w:p w:rsidR="00280540" w:rsidRPr="00533C32" w:rsidRDefault="00280540" w:rsidP="00280540">
      <w:pPr>
        <w:pStyle w:val="PL"/>
        <w:rPr>
          <w:ins w:id="234" w:author="liuqingfen-revplanery1" w:date="2019-09-24T17:46:00Z"/>
        </w:rPr>
      </w:pPr>
      <w:ins w:id="235" w:author="liuqingfen-revplanery1" w:date="2019-09-24T17:46:00Z">
        <w:r w:rsidRPr="00533C32">
          <w:t xml:space="preserve">                required: true</w:t>
        </w:r>
      </w:ins>
    </w:p>
    <w:p w:rsidR="00280540" w:rsidRPr="00533C32" w:rsidRDefault="00280540" w:rsidP="00280540">
      <w:pPr>
        <w:pStyle w:val="PL"/>
        <w:rPr>
          <w:ins w:id="236" w:author="liuqingfen-revplanery1" w:date="2019-09-24T17:46:00Z"/>
        </w:rPr>
      </w:pPr>
      <w:ins w:id="237" w:author="liuqingfen-revplanery1" w:date="2019-09-24T17:46:00Z">
        <w:r w:rsidRPr="00533C32">
          <w:t xml:space="preserve">                content:</w:t>
        </w:r>
      </w:ins>
    </w:p>
    <w:p w:rsidR="00280540" w:rsidRPr="00533C32" w:rsidRDefault="00280540" w:rsidP="00280540">
      <w:pPr>
        <w:pStyle w:val="PL"/>
        <w:rPr>
          <w:ins w:id="238" w:author="liuqingfen-revplanery1" w:date="2019-09-24T17:46:00Z"/>
        </w:rPr>
      </w:pPr>
      <w:ins w:id="239" w:author="liuqingfen-revplanery1" w:date="2019-09-24T17:46:00Z">
        <w:r w:rsidRPr="00533C32">
          <w:t xml:space="preserve">                  application/json:</w:t>
        </w:r>
      </w:ins>
    </w:p>
    <w:p w:rsidR="00280540" w:rsidRDefault="00280540" w:rsidP="00280540">
      <w:pPr>
        <w:pStyle w:val="PL"/>
        <w:rPr>
          <w:ins w:id="240" w:author="liuqingfen-revplanery1" w:date="2019-09-24T18:12:00Z"/>
        </w:rPr>
      </w:pPr>
      <w:ins w:id="241" w:author="liuqingfen-revplanery1" w:date="2019-09-24T17:46:00Z">
        <w:r w:rsidRPr="00533C32">
          <w:t xml:space="preserve">                    schema:</w:t>
        </w:r>
      </w:ins>
    </w:p>
    <w:p w:rsidR="00BA6B81" w:rsidRDefault="00BA6B81" w:rsidP="00280540">
      <w:pPr>
        <w:pStyle w:val="PL"/>
        <w:rPr>
          <w:ins w:id="242" w:author="liuqingfen-revplanery1" w:date="2019-09-24T18:12:00Z"/>
        </w:rPr>
      </w:pPr>
      <w:ins w:id="243" w:author="liuqingfen-revplanery1" w:date="2019-09-24T18:12:00Z">
        <w:r>
          <w:t xml:space="preserve">                      type: array</w:t>
        </w:r>
      </w:ins>
    </w:p>
    <w:p w:rsidR="00BA6B81" w:rsidRPr="00533C32" w:rsidRDefault="00BA6B81" w:rsidP="00280540">
      <w:pPr>
        <w:pStyle w:val="PL"/>
        <w:rPr>
          <w:ins w:id="244" w:author="liuqingfen-revplanery1" w:date="2019-09-24T17:46:00Z"/>
        </w:rPr>
      </w:pPr>
      <w:ins w:id="245" w:author="liuqingfen-revplanery1" w:date="2019-09-24T18:12:00Z">
        <w:r>
          <w:t xml:space="preserve">                      items:</w:t>
        </w:r>
      </w:ins>
    </w:p>
    <w:p w:rsidR="00280540" w:rsidRDefault="00280540" w:rsidP="00280540">
      <w:pPr>
        <w:pStyle w:val="PL"/>
        <w:rPr>
          <w:ins w:id="246" w:author="liuqingfen-revplanery1" w:date="2019-09-24T18:13:00Z"/>
        </w:rPr>
      </w:pPr>
      <w:ins w:id="247" w:author="liuqingfen-revplanery1" w:date="2019-09-24T17:46:00Z">
        <w:r w:rsidRPr="00533C32">
          <w:t xml:space="preserve">                      </w:t>
        </w:r>
      </w:ins>
      <w:ins w:id="248" w:author="liuqingfen-revplanery1" w:date="2019-09-24T18:12:00Z">
        <w:r w:rsidR="00BA6B81">
          <w:t xml:space="preserve">  </w:t>
        </w:r>
      </w:ins>
      <w:ins w:id="249" w:author="liuqingfen-revplanery1" w:date="2019-09-24T17:46:00Z">
        <w:r w:rsidRPr="00533C32">
          <w:t>$ref: '#/components/schemas/</w:t>
        </w:r>
      </w:ins>
      <w:ins w:id="250" w:author="liuqingfen-revplanery1" w:date="2019-09-24T17:59:00Z">
        <w:r w:rsidR="00E82844">
          <w:t>NiddAuthUpdateNotification</w:t>
        </w:r>
      </w:ins>
      <w:ins w:id="251" w:author="liuqingfen-revplanery1" w:date="2019-09-24T17:46:00Z">
        <w:r w:rsidRPr="00533C32">
          <w:t>'</w:t>
        </w:r>
      </w:ins>
    </w:p>
    <w:p w:rsidR="00BA6B81" w:rsidRPr="00533C32" w:rsidRDefault="00BA6B81" w:rsidP="00280540">
      <w:pPr>
        <w:pStyle w:val="PL"/>
        <w:rPr>
          <w:ins w:id="252" w:author="liuqingfen-revplanery1" w:date="2019-09-24T17:46:00Z"/>
        </w:rPr>
      </w:pPr>
      <w:ins w:id="253" w:author="liuqingfen-revplanery1" w:date="2019-09-24T18:13:00Z">
        <w:r>
          <w:t xml:space="preserve">                      minItems: 1</w:t>
        </w:r>
      </w:ins>
    </w:p>
    <w:p w:rsidR="00280540" w:rsidRPr="00533C32" w:rsidRDefault="00280540" w:rsidP="00280540">
      <w:pPr>
        <w:pStyle w:val="PL"/>
        <w:rPr>
          <w:ins w:id="254" w:author="liuqingfen-revplanery1" w:date="2019-09-24T17:46:00Z"/>
        </w:rPr>
      </w:pPr>
      <w:ins w:id="255" w:author="liuqingfen-revplanery1" w:date="2019-09-24T17:46:00Z">
        <w:r w:rsidRPr="00533C32">
          <w:t xml:space="preserve">              responses:</w:t>
        </w:r>
      </w:ins>
    </w:p>
    <w:p w:rsidR="00280540" w:rsidRPr="00533C32" w:rsidRDefault="00280540" w:rsidP="00280540">
      <w:pPr>
        <w:pStyle w:val="PL"/>
        <w:rPr>
          <w:ins w:id="256" w:author="liuqingfen-revplanery1" w:date="2019-09-24T17:46:00Z"/>
        </w:rPr>
      </w:pPr>
      <w:ins w:id="257" w:author="liuqingfen-revplanery1" w:date="2019-09-24T17:46:00Z">
        <w:r w:rsidRPr="00533C32">
          <w:t xml:space="preserve">                '204':</w:t>
        </w:r>
      </w:ins>
    </w:p>
    <w:p w:rsidR="00280540" w:rsidRPr="00533C32" w:rsidRDefault="00280540" w:rsidP="00280540">
      <w:pPr>
        <w:pStyle w:val="PL"/>
        <w:rPr>
          <w:ins w:id="258" w:author="liuqingfen-revplanery1" w:date="2019-09-24T17:46:00Z"/>
        </w:rPr>
      </w:pPr>
      <w:ins w:id="259" w:author="liuqingfen-revplanery1" w:date="2019-09-24T17:46:00Z">
        <w:r w:rsidRPr="00533C32">
          <w:t xml:space="preserve">                  description: Expected response to a valid request</w:t>
        </w:r>
      </w:ins>
    </w:p>
    <w:p w:rsidR="00280540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t>components: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280540" w:rsidRDefault="00280540" w:rsidP="00280540">
      <w:pPr>
        <w:pStyle w:val="PL"/>
      </w:pPr>
      <w:r>
        <w:t xml:space="preserve">            nudm-niddau: Access to the nudm-niddau API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 xml:space="preserve">  schemas:</w:t>
      </w:r>
    </w:p>
    <w:p w:rsidR="00280540" w:rsidRPr="000B71E3" w:rsidRDefault="00280540" w:rsidP="00280540">
      <w:pPr>
        <w:pStyle w:val="PL"/>
      </w:pPr>
    </w:p>
    <w:p w:rsidR="00280540" w:rsidRDefault="00280540" w:rsidP="00280540">
      <w:pPr>
        <w:pStyle w:val="PL"/>
      </w:pPr>
      <w:r w:rsidRPr="000B71E3">
        <w:t># COMPLEX TYPES:</w:t>
      </w:r>
    </w:p>
    <w:p w:rsidR="00280540" w:rsidRPr="000B71E3" w:rsidRDefault="00280540" w:rsidP="00280540">
      <w:pPr>
        <w:pStyle w:val="PL"/>
      </w:pPr>
      <w:r>
        <w:t>#</w:t>
      </w:r>
    </w:p>
    <w:p w:rsidR="00280540" w:rsidRPr="000B71E3" w:rsidRDefault="00280540" w:rsidP="00280540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280540" w:rsidRDefault="00280540" w:rsidP="00280540">
      <w:pPr>
        <w:pStyle w:val="PL"/>
      </w:pPr>
      <w:r w:rsidRPr="000B71E3">
        <w:lastRenderedPageBreak/>
        <w:t xml:space="preserve">      type: </w:t>
      </w:r>
      <w:r>
        <w:t>object</w:t>
      </w:r>
    </w:p>
    <w:p w:rsidR="00280540" w:rsidRDefault="00280540" w:rsidP="00280540">
      <w:pPr>
        <w:pStyle w:val="PL"/>
      </w:pPr>
      <w:r>
        <w:t xml:space="preserve">      required:</w:t>
      </w:r>
    </w:p>
    <w:p w:rsidR="00280540" w:rsidRDefault="00280540" w:rsidP="00280540">
      <w:pPr>
        <w:pStyle w:val="PL"/>
      </w:pPr>
      <w:r>
        <w:t xml:space="preserve">       - </w:t>
      </w:r>
      <w:r w:rsidRPr="006913FD">
        <w:t>authorizationData</w:t>
      </w:r>
    </w:p>
    <w:p w:rsidR="00280540" w:rsidRDefault="00280540" w:rsidP="00280540">
      <w:pPr>
        <w:pStyle w:val="PL"/>
      </w:pPr>
      <w:r>
        <w:t xml:space="preserve">      </w:t>
      </w:r>
      <w:r w:rsidRPr="000B71E3">
        <w:t>properties</w:t>
      </w:r>
      <w:r>
        <w:t>:</w:t>
      </w:r>
    </w:p>
    <w:p w:rsidR="00280540" w:rsidRDefault="00280540" w:rsidP="0028054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2A6126">
        <w:rPr>
          <w:lang w:eastAsia="zh-CN"/>
        </w:rPr>
        <w:t>authorizationData</w:t>
      </w:r>
      <w:r>
        <w:rPr>
          <w:lang w:eastAsia="zh-CN"/>
        </w:rPr>
        <w:t>:</w:t>
      </w:r>
    </w:p>
    <w:p w:rsidR="00280540" w:rsidRPr="000B71E3" w:rsidRDefault="00280540" w:rsidP="00280540">
      <w:pPr>
        <w:pStyle w:val="PL"/>
      </w:pPr>
      <w:r>
        <w:rPr>
          <w:lang w:eastAsia="zh-CN"/>
        </w:rPr>
        <w:t xml:space="preserve">          type: array</w:t>
      </w:r>
    </w:p>
    <w:p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items: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 xml:space="preserve">    </w:t>
      </w:r>
      <w:r w:rsidRPr="000B71E3">
        <w:t>$ref: '#/components/schemas/</w:t>
      </w:r>
      <w:r>
        <w:t>UserIdentifier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 xml:space="preserve">minItems: </w:t>
      </w:r>
      <w:r>
        <w:t>1</w:t>
      </w:r>
    </w:p>
    <w:p w:rsidR="00280540" w:rsidRPr="00C7585D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uniqueItems: true</w:t>
      </w:r>
    </w:p>
    <w:p w:rsidR="00280540" w:rsidRPr="00C7585D" w:rsidRDefault="00280540" w:rsidP="00280540">
      <w:pPr>
        <w:pStyle w:val="PL"/>
      </w:pPr>
      <w:r w:rsidRPr="00C7585D">
        <w:t xml:space="preserve">        </w:t>
      </w:r>
      <w:r w:rsidRPr="00C7585D">
        <w:rPr>
          <w:lang w:eastAsia="zh-CN"/>
        </w:rPr>
        <w:t>v</w:t>
      </w:r>
      <w:r w:rsidRPr="00C7585D">
        <w:rPr>
          <w:rFonts w:hint="eastAsia"/>
          <w:lang w:eastAsia="zh-CN"/>
        </w:rPr>
        <w:t>alidityTime</w:t>
      </w:r>
      <w:r w:rsidRPr="00C7585D">
        <w:t>:</w:t>
      </w:r>
    </w:p>
    <w:p w:rsidR="00280540" w:rsidRPr="000B71E3" w:rsidRDefault="00280540" w:rsidP="00280540">
      <w:pPr>
        <w:pStyle w:val="PL"/>
      </w:pPr>
      <w:r w:rsidRPr="00C7585D">
        <w:t xml:space="preserve">          $ref: 'TS29571_CommonData.yaml#/components/schemas/DateTime'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  type: object</w:t>
      </w:r>
    </w:p>
    <w:p w:rsidR="00280540" w:rsidRDefault="00280540" w:rsidP="00280540">
      <w:pPr>
        <w:pStyle w:val="PL"/>
      </w:pPr>
      <w:r>
        <w:t xml:space="preserve">      required:</w:t>
      </w:r>
    </w:p>
    <w:p w:rsidR="00280540" w:rsidRDefault="00280540" w:rsidP="00280540">
      <w:pPr>
        <w:pStyle w:val="PL"/>
      </w:pPr>
      <w:r>
        <w:t xml:space="preserve">        - supi</w:t>
      </w:r>
    </w:p>
    <w:p w:rsidR="00280540" w:rsidRPr="000B71E3" w:rsidRDefault="00280540" w:rsidP="00280540">
      <w:pPr>
        <w:pStyle w:val="PL"/>
      </w:pPr>
      <w:r w:rsidRPr="000B71E3">
        <w:t xml:space="preserve">      properties: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280540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rPr>
          <w:lang w:eastAsia="zh-CN"/>
        </w:rPr>
        <w:t>v</w:t>
      </w:r>
      <w:r>
        <w:rPr>
          <w:rFonts w:hint="eastAsia"/>
          <w:lang w:eastAsia="zh-CN"/>
        </w:rPr>
        <w:t>alidityTime</w:t>
      </w:r>
      <w:r w:rsidRPr="000B71E3">
        <w:t>:</w:t>
      </w:r>
    </w:p>
    <w:p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 w:rsidRPr="00875E9E">
        <w:t>DateTime</w:t>
      </w:r>
      <w:r w:rsidRPr="000B71E3">
        <w:t>'</w:t>
      </w:r>
    </w:p>
    <w:p w:rsidR="00280540" w:rsidRDefault="00280540" w:rsidP="00280540">
      <w:pPr>
        <w:pStyle w:val="PL"/>
        <w:rPr>
          <w:ins w:id="260" w:author="liuqingfen-revplanery1" w:date="2019-09-24T18:17:00Z"/>
        </w:rPr>
      </w:pPr>
    </w:p>
    <w:p w:rsidR="004D568D" w:rsidRPr="000B71E3" w:rsidRDefault="004D568D" w:rsidP="004D568D">
      <w:pPr>
        <w:pStyle w:val="PL"/>
        <w:rPr>
          <w:ins w:id="261" w:author="liuqingfen-revplanery1" w:date="2019-09-24T18:17:00Z"/>
        </w:rPr>
      </w:pPr>
      <w:ins w:id="262" w:author="liuqingfen-revplanery1" w:date="2019-09-24T18:17:00Z">
        <w:r w:rsidRPr="000B71E3">
          <w:t xml:space="preserve">    </w:t>
        </w:r>
      </w:ins>
      <w:ins w:id="263" w:author="liuqingfen-revplanery1" w:date="2019-09-24T18:18:00Z">
        <w:r>
          <w:t>NiddAuthUpdateNotification</w:t>
        </w:r>
      </w:ins>
      <w:ins w:id="264" w:author="liuqingfen-revplanery1" w:date="2019-09-24T18:17:00Z">
        <w:r w:rsidRPr="000B71E3">
          <w:t>:</w:t>
        </w:r>
      </w:ins>
    </w:p>
    <w:p w:rsidR="004D568D" w:rsidRPr="000B71E3" w:rsidRDefault="004D568D" w:rsidP="004D568D">
      <w:pPr>
        <w:pStyle w:val="PL"/>
        <w:rPr>
          <w:ins w:id="265" w:author="liuqingfen-revplanery1" w:date="2019-09-24T18:17:00Z"/>
        </w:rPr>
      </w:pPr>
      <w:ins w:id="266" w:author="liuqingfen-revplanery1" w:date="2019-09-24T18:17:00Z">
        <w:r w:rsidRPr="000B71E3">
          <w:t xml:space="preserve">      type: object</w:t>
        </w:r>
      </w:ins>
    </w:p>
    <w:p w:rsidR="004D568D" w:rsidRPr="000B71E3" w:rsidRDefault="004D568D" w:rsidP="004D568D">
      <w:pPr>
        <w:pStyle w:val="PL"/>
        <w:rPr>
          <w:ins w:id="267" w:author="liuqingfen-revplanery1" w:date="2019-09-24T18:17:00Z"/>
        </w:rPr>
      </w:pPr>
      <w:ins w:id="268" w:author="liuqingfen-revplanery1" w:date="2019-09-24T18:17:00Z">
        <w:r w:rsidRPr="000B71E3">
          <w:t xml:space="preserve">      properties:</w:t>
        </w:r>
      </w:ins>
    </w:p>
    <w:p w:rsidR="004D568D" w:rsidRDefault="004D568D" w:rsidP="004D568D">
      <w:pPr>
        <w:pStyle w:val="PL"/>
        <w:rPr>
          <w:ins w:id="269" w:author="CT4#95 lqf R0" w:date="2019-10-22T18:14:00Z"/>
        </w:rPr>
      </w:pPr>
      <w:ins w:id="270" w:author="liuqingfen-revplanery1" w:date="2019-09-24T18:17:00Z">
        <w:r w:rsidRPr="000B71E3">
          <w:t xml:space="preserve">        </w:t>
        </w:r>
      </w:ins>
      <w:ins w:id="271" w:author="CT4#95 lqf R0" w:date="2019-10-22T18:14:00Z">
        <w:r w:rsidR="002834E0">
          <w:rPr>
            <w:lang w:eastAsia="zh-CN"/>
          </w:rPr>
          <w:t>in</w:t>
        </w:r>
        <w:r w:rsidR="002834E0">
          <w:rPr>
            <w:rFonts w:hint="eastAsia"/>
            <w:lang w:eastAsia="zh-CN"/>
          </w:rPr>
          <w:t>validityInd</w:t>
        </w:r>
      </w:ins>
      <w:ins w:id="272" w:author="liuqingfen-revplanery1" w:date="2019-09-24T18:17:00Z">
        <w:r w:rsidRPr="000B71E3">
          <w:t>:</w:t>
        </w:r>
      </w:ins>
    </w:p>
    <w:p w:rsidR="002834E0" w:rsidRPr="000B71E3" w:rsidRDefault="002834E0" w:rsidP="004D568D">
      <w:pPr>
        <w:pStyle w:val="PL"/>
        <w:rPr>
          <w:ins w:id="273" w:author="liuqingfen-revplanery1" w:date="2019-09-24T18:17:00Z"/>
        </w:rPr>
      </w:pPr>
      <w:ins w:id="274" w:author="CT4#95 lqf R0" w:date="2019-10-22T18:14:00Z">
        <w:r>
          <w:t xml:space="preserve">          type: boolean</w:t>
        </w:r>
      </w:ins>
    </w:p>
    <w:p w:rsidR="00E20800" w:rsidRPr="000B71E3" w:rsidRDefault="00E20800" w:rsidP="00E20800">
      <w:pPr>
        <w:pStyle w:val="PL"/>
        <w:rPr>
          <w:ins w:id="275" w:author="liuqingfen-revplanery1" w:date="2019-09-24T19:04:00Z"/>
        </w:rPr>
      </w:pPr>
      <w:ins w:id="276" w:author="liuqingfen-revplanery1" w:date="2019-09-24T19:04:00Z">
        <w:r w:rsidRPr="000B71E3">
          <w:t xml:space="preserve">        </w:t>
        </w:r>
        <w:r w:rsidRPr="007E3156">
          <w:t>authorizationData</w:t>
        </w:r>
        <w:r w:rsidRPr="000B71E3">
          <w:t>:</w:t>
        </w:r>
      </w:ins>
    </w:p>
    <w:p w:rsidR="00E20800" w:rsidRPr="000B71E3" w:rsidRDefault="00E20800" w:rsidP="00E20800">
      <w:pPr>
        <w:pStyle w:val="PL"/>
        <w:rPr>
          <w:ins w:id="277" w:author="liuqingfen-revplanery1" w:date="2019-09-24T19:04:00Z"/>
        </w:rPr>
      </w:pPr>
      <w:ins w:id="278" w:author="liuqingfen-revplanery1" w:date="2019-09-24T19:04:00Z">
        <w:r>
          <w:t xml:space="preserve">          $ref: </w:t>
        </w:r>
        <w:r w:rsidRPr="000B71E3">
          <w:t>'#/components/schemas/</w:t>
        </w:r>
      </w:ins>
      <w:ins w:id="279" w:author="liuqingfen-revplanery1" w:date="2019-09-24T19:05:00Z">
        <w:r w:rsidRPr="007F0BE7">
          <w:t>AuthorizationData</w:t>
        </w:r>
      </w:ins>
      <w:ins w:id="280" w:author="liuqingfen-revplanery1" w:date="2019-09-24T19:04:00Z">
        <w:r w:rsidRPr="000B71E3">
          <w:t>'</w:t>
        </w:r>
      </w:ins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# SIMPLE TYPES: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# ENUMS:</w:t>
      </w:r>
    </w:p>
    <w:p w:rsidR="00280540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/>
    <w:p w:rsidR="00EC4805" w:rsidRDefault="00EC4805">
      <w:pPr>
        <w:rPr>
          <w:noProof/>
        </w:rPr>
      </w:pPr>
    </w:p>
    <w:p w:rsidR="0063649B" w:rsidRDefault="0063649B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9E3" w:rsidRDefault="009149E3">
      <w:r>
        <w:separator/>
      </w:r>
    </w:p>
  </w:endnote>
  <w:endnote w:type="continuationSeparator" w:id="0">
    <w:p w:rsidR="009149E3" w:rsidRDefault="0091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9E3" w:rsidRDefault="009149E3">
      <w:r>
        <w:separator/>
      </w:r>
    </w:p>
  </w:footnote>
  <w:footnote w:type="continuationSeparator" w:id="0">
    <w:p w:rsidR="009149E3" w:rsidRDefault="00914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None" w15:userId="liuqingfen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7F36"/>
    <w:rsid w:val="00046061"/>
    <w:rsid w:val="000475AF"/>
    <w:rsid w:val="00071143"/>
    <w:rsid w:val="00076E78"/>
    <w:rsid w:val="00082860"/>
    <w:rsid w:val="000A1F6F"/>
    <w:rsid w:val="000A6394"/>
    <w:rsid w:val="000B7FED"/>
    <w:rsid w:val="000C038A"/>
    <w:rsid w:val="000C6598"/>
    <w:rsid w:val="000F0DF9"/>
    <w:rsid w:val="000F5AA5"/>
    <w:rsid w:val="000F6D8E"/>
    <w:rsid w:val="001002B5"/>
    <w:rsid w:val="00140FEC"/>
    <w:rsid w:val="00142B30"/>
    <w:rsid w:val="0014302F"/>
    <w:rsid w:val="001432BA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05103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0540"/>
    <w:rsid w:val="002834E0"/>
    <w:rsid w:val="00284FEB"/>
    <w:rsid w:val="002860C4"/>
    <w:rsid w:val="002B23A0"/>
    <w:rsid w:val="002B5741"/>
    <w:rsid w:val="002C1B78"/>
    <w:rsid w:val="002C4D35"/>
    <w:rsid w:val="002C6D93"/>
    <w:rsid w:val="002D3E89"/>
    <w:rsid w:val="00300AAA"/>
    <w:rsid w:val="003047C7"/>
    <w:rsid w:val="00305409"/>
    <w:rsid w:val="00311559"/>
    <w:rsid w:val="0032348C"/>
    <w:rsid w:val="00326824"/>
    <w:rsid w:val="00340202"/>
    <w:rsid w:val="00356D48"/>
    <w:rsid w:val="003609EF"/>
    <w:rsid w:val="0036231A"/>
    <w:rsid w:val="00367FBE"/>
    <w:rsid w:val="00374DD4"/>
    <w:rsid w:val="00383206"/>
    <w:rsid w:val="00392D4C"/>
    <w:rsid w:val="003A62EF"/>
    <w:rsid w:val="003B025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267B2"/>
    <w:rsid w:val="00441A75"/>
    <w:rsid w:val="00445211"/>
    <w:rsid w:val="00450137"/>
    <w:rsid w:val="0045532E"/>
    <w:rsid w:val="004617E3"/>
    <w:rsid w:val="00465380"/>
    <w:rsid w:val="00483D56"/>
    <w:rsid w:val="004907B8"/>
    <w:rsid w:val="00494D44"/>
    <w:rsid w:val="004A4855"/>
    <w:rsid w:val="004B75B7"/>
    <w:rsid w:val="004C4148"/>
    <w:rsid w:val="004D568D"/>
    <w:rsid w:val="004E1669"/>
    <w:rsid w:val="004E454D"/>
    <w:rsid w:val="004E6B84"/>
    <w:rsid w:val="004F40E8"/>
    <w:rsid w:val="004F44B6"/>
    <w:rsid w:val="0050239A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2D74"/>
    <w:rsid w:val="005948FE"/>
    <w:rsid w:val="005958A5"/>
    <w:rsid w:val="005B2743"/>
    <w:rsid w:val="005B5675"/>
    <w:rsid w:val="005C5697"/>
    <w:rsid w:val="005D6350"/>
    <w:rsid w:val="005D64E0"/>
    <w:rsid w:val="005E2C44"/>
    <w:rsid w:val="005E7F77"/>
    <w:rsid w:val="005F1FC4"/>
    <w:rsid w:val="005F331C"/>
    <w:rsid w:val="00610A05"/>
    <w:rsid w:val="00621188"/>
    <w:rsid w:val="00622F02"/>
    <w:rsid w:val="006257ED"/>
    <w:rsid w:val="00626695"/>
    <w:rsid w:val="00633058"/>
    <w:rsid w:val="0063649B"/>
    <w:rsid w:val="0064166E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6F5281"/>
    <w:rsid w:val="007239CF"/>
    <w:rsid w:val="00734B03"/>
    <w:rsid w:val="0074525D"/>
    <w:rsid w:val="007462A0"/>
    <w:rsid w:val="0075420A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E331D"/>
    <w:rsid w:val="007F0BE7"/>
    <w:rsid w:val="007F7259"/>
    <w:rsid w:val="008040A8"/>
    <w:rsid w:val="008049A7"/>
    <w:rsid w:val="00805451"/>
    <w:rsid w:val="008076BC"/>
    <w:rsid w:val="008211DD"/>
    <w:rsid w:val="008279FA"/>
    <w:rsid w:val="008302C4"/>
    <w:rsid w:val="008626E7"/>
    <w:rsid w:val="008634C9"/>
    <w:rsid w:val="00870EE7"/>
    <w:rsid w:val="008715CC"/>
    <w:rsid w:val="00872399"/>
    <w:rsid w:val="00874BEF"/>
    <w:rsid w:val="00881454"/>
    <w:rsid w:val="008863B9"/>
    <w:rsid w:val="008A45A6"/>
    <w:rsid w:val="008B1890"/>
    <w:rsid w:val="008B7DD2"/>
    <w:rsid w:val="008E7790"/>
    <w:rsid w:val="008F193E"/>
    <w:rsid w:val="008F6816"/>
    <w:rsid w:val="008F686C"/>
    <w:rsid w:val="008F68B0"/>
    <w:rsid w:val="008F7E78"/>
    <w:rsid w:val="00905ADC"/>
    <w:rsid w:val="009071DE"/>
    <w:rsid w:val="00907EF9"/>
    <w:rsid w:val="009148DE"/>
    <w:rsid w:val="009149E3"/>
    <w:rsid w:val="00922D58"/>
    <w:rsid w:val="00930D14"/>
    <w:rsid w:val="00941E30"/>
    <w:rsid w:val="00942794"/>
    <w:rsid w:val="00942FBF"/>
    <w:rsid w:val="00947238"/>
    <w:rsid w:val="009631C7"/>
    <w:rsid w:val="00963A91"/>
    <w:rsid w:val="00972980"/>
    <w:rsid w:val="0097472A"/>
    <w:rsid w:val="009777D9"/>
    <w:rsid w:val="00980191"/>
    <w:rsid w:val="00990331"/>
    <w:rsid w:val="00990884"/>
    <w:rsid w:val="00991B88"/>
    <w:rsid w:val="0099258D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16647"/>
    <w:rsid w:val="00A202B3"/>
    <w:rsid w:val="00A246B6"/>
    <w:rsid w:val="00A310CB"/>
    <w:rsid w:val="00A34D35"/>
    <w:rsid w:val="00A47E70"/>
    <w:rsid w:val="00A50CF0"/>
    <w:rsid w:val="00A514FF"/>
    <w:rsid w:val="00A722D8"/>
    <w:rsid w:val="00A7671C"/>
    <w:rsid w:val="00A860A0"/>
    <w:rsid w:val="00A942FF"/>
    <w:rsid w:val="00AA2CBC"/>
    <w:rsid w:val="00AC2A3E"/>
    <w:rsid w:val="00AC5820"/>
    <w:rsid w:val="00AD1CD8"/>
    <w:rsid w:val="00AD5802"/>
    <w:rsid w:val="00AD6923"/>
    <w:rsid w:val="00AD7CF8"/>
    <w:rsid w:val="00AE0F29"/>
    <w:rsid w:val="00AF2D46"/>
    <w:rsid w:val="00AF682B"/>
    <w:rsid w:val="00B20447"/>
    <w:rsid w:val="00B22D5C"/>
    <w:rsid w:val="00B2509E"/>
    <w:rsid w:val="00B2574B"/>
    <w:rsid w:val="00B258BB"/>
    <w:rsid w:val="00B2615C"/>
    <w:rsid w:val="00B36138"/>
    <w:rsid w:val="00B432F4"/>
    <w:rsid w:val="00B51A84"/>
    <w:rsid w:val="00B53821"/>
    <w:rsid w:val="00B562E8"/>
    <w:rsid w:val="00B6056C"/>
    <w:rsid w:val="00B62FA9"/>
    <w:rsid w:val="00B67B97"/>
    <w:rsid w:val="00B712A3"/>
    <w:rsid w:val="00B7750F"/>
    <w:rsid w:val="00B8251F"/>
    <w:rsid w:val="00B968C8"/>
    <w:rsid w:val="00BA32D2"/>
    <w:rsid w:val="00BA3EC5"/>
    <w:rsid w:val="00BA4DDE"/>
    <w:rsid w:val="00BA4EDE"/>
    <w:rsid w:val="00BA51D9"/>
    <w:rsid w:val="00BA6B81"/>
    <w:rsid w:val="00BB1614"/>
    <w:rsid w:val="00BB5DFC"/>
    <w:rsid w:val="00BC3D68"/>
    <w:rsid w:val="00BC4A25"/>
    <w:rsid w:val="00BD279D"/>
    <w:rsid w:val="00BD4E7A"/>
    <w:rsid w:val="00BD6913"/>
    <w:rsid w:val="00BD6BB8"/>
    <w:rsid w:val="00BE14A2"/>
    <w:rsid w:val="00BF3A29"/>
    <w:rsid w:val="00C07A90"/>
    <w:rsid w:val="00C157EC"/>
    <w:rsid w:val="00C15948"/>
    <w:rsid w:val="00C23569"/>
    <w:rsid w:val="00C27911"/>
    <w:rsid w:val="00C308F1"/>
    <w:rsid w:val="00C469BE"/>
    <w:rsid w:val="00C66BA2"/>
    <w:rsid w:val="00C95985"/>
    <w:rsid w:val="00C96DA7"/>
    <w:rsid w:val="00CA0E3E"/>
    <w:rsid w:val="00CB6F30"/>
    <w:rsid w:val="00CC5026"/>
    <w:rsid w:val="00CC68D0"/>
    <w:rsid w:val="00CE03B1"/>
    <w:rsid w:val="00CE5988"/>
    <w:rsid w:val="00CE6C39"/>
    <w:rsid w:val="00CF1511"/>
    <w:rsid w:val="00CF4C7B"/>
    <w:rsid w:val="00D03F9A"/>
    <w:rsid w:val="00D06D51"/>
    <w:rsid w:val="00D16160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83180"/>
    <w:rsid w:val="00D90A9F"/>
    <w:rsid w:val="00D94439"/>
    <w:rsid w:val="00D96015"/>
    <w:rsid w:val="00DA0129"/>
    <w:rsid w:val="00DA75F6"/>
    <w:rsid w:val="00DB0FB5"/>
    <w:rsid w:val="00DB2DF8"/>
    <w:rsid w:val="00DC408C"/>
    <w:rsid w:val="00DE34CF"/>
    <w:rsid w:val="00DE4422"/>
    <w:rsid w:val="00E00740"/>
    <w:rsid w:val="00E13F3D"/>
    <w:rsid w:val="00E171BC"/>
    <w:rsid w:val="00E20800"/>
    <w:rsid w:val="00E21585"/>
    <w:rsid w:val="00E242C4"/>
    <w:rsid w:val="00E26073"/>
    <w:rsid w:val="00E34898"/>
    <w:rsid w:val="00E34E27"/>
    <w:rsid w:val="00E56966"/>
    <w:rsid w:val="00E658DA"/>
    <w:rsid w:val="00E70DE4"/>
    <w:rsid w:val="00E8079D"/>
    <w:rsid w:val="00E82844"/>
    <w:rsid w:val="00E91E64"/>
    <w:rsid w:val="00EA1012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34FE"/>
    <w:rsid w:val="00F25D98"/>
    <w:rsid w:val="00F300FB"/>
    <w:rsid w:val="00F363CE"/>
    <w:rsid w:val="00F415A6"/>
    <w:rsid w:val="00F46337"/>
    <w:rsid w:val="00F636EF"/>
    <w:rsid w:val="00F652F9"/>
    <w:rsid w:val="00F67B1B"/>
    <w:rsid w:val="00F91DD2"/>
    <w:rsid w:val="00FA4B5D"/>
    <w:rsid w:val="00FA6B99"/>
    <w:rsid w:val="00FB4D02"/>
    <w:rsid w:val="00FB6386"/>
    <w:rsid w:val="00FD3DF5"/>
    <w:rsid w:val="00FE1AA4"/>
    <w:rsid w:val="00FE5855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F544-728C-44DA-AFFB-188F5CE0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9</cp:revision>
  <cp:lastPrinted>1900-01-01T08:00:00Z</cp:lastPrinted>
  <dcterms:created xsi:type="dcterms:W3CDTF">2019-10-22T09:54:00Z</dcterms:created>
  <dcterms:modified xsi:type="dcterms:W3CDTF">2019-11-01T14:15:00Z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(3)CkG/EV/Q2+NbxKyWwRrdxIKB4h/F4NIraj/w57d0foQH+28iNVTnArWpjsgBMT2M7Xu8YNXe
dK4oxhzHFpDZbSqmTK4c73Sz7lXLaIfWa7sTnnWEpQMuKo6Q9LKSkTi1vxAjCGYbVVTa6Suw
jAsdWddfZSgKuqypS+HZjIyXNDvKgnxCQZ6lnulQfNhfzpkxifZxe63nNpNaz9mBquFvrYE/
Zd2XmfU+buofK2FuUt</vt:lpwstr>
  </property>
  <property fmtid="{D5CDD505-2E9C-101B-9397-08002B2CF9AE}" pid="22" name="_2015_ms_pID_7253431">
    <vt:lpwstr>U/jYAig3vCfuT77Fr1ykmAJaLyGpqDXc55IvxFMLjdxLmj+yGcXShh
l3K7/gXqDT0MCJRISL3ZcjAPw61Q2O23lO1LReborDNyadW0ErpabcAZTpNr4rwTsjQfrbXA
nXeEq865pg/KqBccf/M0gE+xEyzm3DsaVCdc6lxGb2D6RvPCPfvPRWt7nyRXWqqj+QF5YfQf
+X1xAGv32Z0i9eAfdGH+fORzqplHCjy9pGLF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1572617699</vt:lpwstr>
  </property>
</Properties>
</file>